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00D2" w14:textId="77777777" w:rsidR="001572C3" w:rsidRPr="00434D75" w:rsidRDefault="001572C3" w:rsidP="001572C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34D75">
        <w:rPr>
          <w:rFonts w:ascii="Times New Roman" w:hAnsi="Times New Roman"/>
          <w:color w:val="000000"/>
        </w:rPr>
        <w:t xml:space="preserve">Приложение 1 </w:t>
      </w:r>
    </w:p>
    <w:p w14:paraId="4FCA6070" w14:textId="704FFC04" w:rsidR="001572C3" w:rsidRPr="00434D75" w:rsidRDefault="00913ECB" w:rsidP="001572C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913ECB">
        <w:rPr>
          <w:rFonts w:ascii="Times New Roman" w:hAnsi="Times New Roman"/>
          <w:color w:val="000000"/>
        </w:rPr>
        <w:t>к приказу от</w:t>
      </w:r>
      <w:r w:rsidR="005B5ECA">
        <w:rPr>
          <w:rFonts w:ascii="Times New Roman" w:hAnsi="Times New Roman"/>
          <w:color w:val="000000"/>
        </w:rPr>
        <w:t xml:space="preserve"> 25</w:t>
      </w:r>
      <w:r w:rsidRPr="00913ECB">
        <w:rPr>
          <w:rFonts w:ascii="Times New Roman" w:hAnsi="Times New Roman"/>
          <w:color w:val="000000"/>
        </w:rPr>
        <w:t>.</w:t>
      </w:r>
      <w:r w:rsidR="005B5ECA">
        <w:rPr>
          <w:rFonts w:ascii="Times New Roman" w:hAnsi="Times New Roman"/>
          <w:color w:val="000000"/>
        </w:rPr>
        <w:t>10</w:t>
      </w:r>
      <w:r w:rsidRPr="00913ECB">
        <w:rPr>
          <w:rFonts w:ascii="Times New Roman" w:hAnsi="Times New Roman"/>
          <w:color w:val="000000"/>
        </w:rPr>
        <w:t>.202</w:t>
      </w:r>
      <w:r w:rsidR="005B5ECA">
        <w:rPr>
          <w:rFonts w:ascii="Times New Roman" w:hAnsi="Times New Roman"/>
          <w:color w:val="000000"/>
        </w:rPr>
        <w:t>3</w:t>
      </w:r>
      <w:r w:rsidRPr="00913ECB">
        <w:rPr>
          <w:rFonts w:ascii="Times New Roman" w:hAnsi="Times New Roman"/>
          <w:color w:val="000000"/>
        </w:rPr>
        <w:t xml:space="preserve"> № </w:t>
      </w:r>
      <w:r w:rsidR="005B5ECA">
        <w:rPr>
          <w:rFonts w:ascii="Times New Roman" w:hAnsi="Times New Roman"/>
          <w:color w:val="000000"/>
        </w:rPr>
        <w:t>410</w:t>
      </w:r>
    </w:p>
    <w:p w14:paraId="21E294F6" w14:textId="77777777" w:rsidR="001572C3" w:rsidRPr="009A0199" w:rsidRDefault="001572C3" w:rsidP="001572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0199">
        <w:rPr>
          <w:rFonts w:ascii="Times New Roman" w:hAnsi="Times New Roman"/>
          <w:b/>
          <w:color w:val="000000"/>
          <w:sz w:val="28"/>
          <w:szCs w:val="28"/>
        </w:rPr>
        <w:t>Дорожная карта</w:t>
      </w:r>
    </w:p>
    <w:p w14:paraId="286D74FA" w14:textId="26FFD4A7" w:rsidR="001572C3" w:rsidRDefault="001572C3" w:rsidP="005B5E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0199">
        <w:rPr>
          <w:rFonts w:ascii="Times New Roman" w:hAnsi="Times New Roman"/>
          <w:b/>
          <w:color w:val="000000"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</w:t>
      </w:r>
      <w:r>
        <w:rPr>
          <w:rFonts w:ascii="Times New Roman" w:hAnsi="Times New Roman"/>
          <w:b/>
          <w:color w:val="000000"/>
          <w:sz w:val="28"/>
          <w:szCs w:val="28"/>
        </w:rPr>
        <w:t>в МАОУ «Лицей № 62»</w:t>
      </w:r>
      <w:r w:rsidRPr="009A0199">
        <w:rPr>
          <w:rFonts w:ascii="Times New Roman" w:hAnsi="Times New Roman"/>
          <w:b/>
          <w:color w:val="000000"/>
          <w:sz w:val="28"/>
          <w:szCs w:val="28"/>
        </w:rPr>
        <w:t xml:space="preserve"> в 20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B5EC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A0199"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5B5E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A0199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</w:t>
      </w:r>
    </w:p>
    <w:p w14:paraId="3F1CFC93" w14:textId="77777777" w:rsidR="005B5ECA" w:rsidRPr="005B5ECA" w:rsidRDefault="005B5ECA" w:rsidP="005B5EC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9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3828"/>
        <w:gridCol w:w="1871"/>
        <w:gridCol w:w="3506"/>
      </w:tblGrid>
      <w:tr w:rsidR="001572C3" w:rsidRPr="00EE6835" w14:paraId="7ED49597" w14:textId="77777777" w:rsidTr="003373EA">
        <w:trPr>
          <w:trHeight w:val="473"/>
        </w:trPr>
        <w:tc>
          <w:tcPr>
            <w:tcW w:w="889" w:type="dxa"/>
            <w:shd w:val="clear" w:color="auto" w:fill="auto"/>
          </w:tcPr>
          <w:p w14:paraId="0A2D521F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№</w:t>
            </w:r>
          </w:p>
          <w:p w14:paraId="07B424B0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4F03AF9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F131D6D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B5CB691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</w:tr>
      <w:tr w:rsidR="001572C3" w:rsidRPr="00EE6835" w14:paraId="5586E9E9" w14:textId="77777777" w:rsidTr="00B34F8F">
        <w:trPr>
          <w:trHeight w:val="852"/>
        </w:trPr>
        <w:tc>
          <w:tcPr>
            <w:tcW w:w="889" w:type="dxa"/>
            <w:shd w:val="clear" w:color="auto" w:fill="auto"/>
            <w:vAlign w:val="center"/>
          </w:tcPr>
          <w:p w14:paraId="3C7BB58C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9205" w:type="dxa"/>
            <w:gridSpan w:val="3"/>
            <w:shd w:val="clear" w:color="auto" w:fill="auto"/>
            <w:vAlign w:val="center"/>
          </w:tcPr>
          <w:p w14:paraId="70F080B7" w14:textId="52A9DD3C" w:rsidR="001572C3" w:rsidRPr="00EE6835" w:rsidRDefault="00AC35DC" w:rsidP="007965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Анализ проведения государственной итоговой аттестации по образовательным программам основного и среднего общего образования в 2023 году</w:t>
            </w:r>
          </w:p>
        </w:tc>
      </w:tr>
      <w:tr w:rsidR="001572C3" w:rsidRPr="00EE6835" w14:paraId="5806156F" w14:textId="77777777" w:rsidTr="003373EA">
        <w:trPr>
          <w:trHeight w:val="750"/>
        </w:trPr>
        <w:tc>
          <w:tcPr>
            <w:tcW w:w="889" w:type="dxa"/>
            <w:shd w:val="clear" w:color="auto" w:fill="auto"/>
            <w:vAlign w:val="center"/>
          </w:tcPr>
          <w:p w14:paraId="33C86C2F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AEB0711" w14:textId="062161B1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Проведение статистического анализа и подготовка аналитических материалов по итогам ГИА в 202</w:t>
            </w:r>
            <w:r w:rsidR="00796564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57ACF4D" w14:textId="2E9A397E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25 августа 202</w:t>
            </w:r>
            <w:r w:rsidR="00796564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  <w:p w14:paraId="236F7253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(исполнено)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5819A38" w14:textId="1936FC50" w:rsidR="001572C3" w:rsidRPr="00EE6835" w:rsidRDefault="00796564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240EF5B2" w14:textId="77777777" w:rsidTr="003373EA">
        <w:trPr>
          <w:trHeight w:val="415"/>
        </w:trPr>
        <w:tc>
          <w:tcPr>
            <w:tcW w:w="889" w:type="dxa"/>
            <w:shd w:val="clear" w:color="auto" w:fill="auto"/>
            <w:vAlign w:val="center"/>
          </w:tcPr>
          <w:p w14:paraId="7C711AE9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A2269D0" w14:textId="2E7A77CE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spacing w:val="1"/>
              </w:rPr>
              <w:t>Подведение итогов ГИА в 202</w:t>
            </w:r>
            <w:r w:rsidR="00796564">
              <w:rPr>
                <w:rFonts w:ascii="Times New Roman" w:hAnsi="Times New Roman"/>
                <w:spacing w:val="1"/>
              </w:rPr>
              <w:t>3</w:t>
            </w:r>
            <w:r w:rsidRPr="00EE6835">
              <w:rPr>
                <w:rFonts w:ascii="Times New Roman" w:hAnsi="Times New Roman"/>
                <w:spacing w:val="1"/>
              </w:rPr>
              <w:t xml:space="preserve"> году на педагогическом совете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5420C22" w14:textId="22ADAA55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 xml:space="preserve">30 августа </w:t>
            </w:r>
            <w:r w:rsidRPr="00EE6835">
              <w:rPr>
                <w:rFonts w:ascii="Times New Roman" w:hAnsi="Times New Roman"/>
                <w:color w:val="000000"/>
              </w:rPr>
              <w:br/>
              <w:t>202</w:t>
            </w:r>
            <w:r w:rsidR="00796564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  <w:p w14:paraId="41D83756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(исполнено)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ECFC6EB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00809E0F" w14:textId="77777777" w:rsidTr="00B34F8F">
        <w:trPr>
          <w:trHeight w:val="466"/>
        </w:trPr>
        <w:tc>
          <w:tcPr>
            <w:tcW w:w="889" w:type="dxa"/>
            <w:shd w:val="clear" w:color="auto" w:fill="auto"/>
            <w:vAlign w:val="center"/>
          </w:tcPr>
          <w:p w14:paraId="6CF47CB6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9205" w:type="dxa"/>
            <w:gridSpan w:val="3"/>
            <w:shd w:val="clear" w:color="auto" w:fill="auto"/>
            <w:vAlign w:val="center"/>
          </w:tcPr>
          <w:p w14:paraId="7A614428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Меры по повышению качества преподавания учебных предметов</w:t>
            </w:r>
          </w:p>
        </w:tc>
      </w:tr>
      <w:tr w:rsidR="001572C3" w:rsidRPr="00EE6835" w14:paraId="03EC43E9" w14:textId="77777777" w:rsidTr="003373EA">
        <w:trPr>
          <w:trHeight w:val="536"/>
        </w:trPr>
        <w:tc>
          <w:tcPr>
            <w:tcW w:w="889" w:type="dxa"/>
            <w:shd w:val="clear" w:color="auto" w:fill="auto"/>
            <w:vAlign w:val="center"/>
          </w:tcPr>
          <w:p w14:paraId="613C4BBC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1326488" w14:textId="000198A6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 xml:space="preserve">Организация </w:t>
            </w:r>
            <w:proofErr w:type="gramStart"/>
            <w:r w:rsidRPr="00EE6835">
              <w:rPr>
                <w:rFonts w:ascii="Times New Roman" w:hAnsi="Times New Roman"/>
                <w:color w:val="000000"/>
              </w:rPr>
              <w:t>работы по подготовке</w:t>
            </w:r>
            <w:proofErr w:type="gramEnd"/>
            <w:r w:rsidRPr="00EE6835">
              <w:rPr>
                <w:rFonts w:ascii="Times New Roman" w:hAnsi="Times New Roman"/>
                <w:color w:val="000000"/>
              </w:rPr>
              <w:t xml:space="preserve"> к участию в ГИА в 202</w:t>
            </w:r>
            <w:r w:rsidR="00796564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66BC8C2" w14:textId="23C5B0B2" w:rsidR="001572C3" w:rsidRPr="00EE6835" w:rsidRDefault="00AC35DC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202</w:t>
            </w:r>
            <w:r w:rsidR="00796564">
              <w:rPr>
                <w:rFonts w:ascii="Times New Roman" w:hAnsi="Times New Roman"/>
                <w:color w:val="000000"/>
              </w:rPr>
              <w:t>3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года –</w:t>
            </w:r>
            <w:r w:rsidR="00796564">
              <w:rPr>
                <w:rFonts w:ascii="Times New Roman" w:hAnsi="Times New Roman"/>
                <w:color w:val="000000"/>
              </w:rPr>
              <w:t xml:space="preserve"> </w:t>
            </w:r>
            <w:r w:rsidR="001572C3" w:rsidRPr="00EE6835">
              <w:rPr>
                <w:rFonts w:ascii="Times New Roman" w:hAnsi="Times New Roman"/>
                <w:color w:val="000000"/>
              </w:rPr>
              <w:t>май 202</w:t>
            </w:r>
            <w:r w:rsidR="00796564">
              <w:rPr>
                <w:rFonts w:ascii="Times New Roman" w:hAnsi="Times New Roman"/>
                <w:color w:val="000000"/>
              </w:rPr>
              <w:t>4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0017B83" w14:textId="0793733D" w:rsidR="001572C3" w:rsidRPr="00EE6835" w:rsidRDefault="00796564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4B0CABB4" w14:textId="77777777" w:rsidTr="003373EA">
        <w:trPr>
          <w:trHeight w:val="131"/>
        </w:trPr>
        <w:tc>
          <w:tcPr>
            <w:tcW w:w="889" w:type="dxa"/>
            <w:shd w:val="clear" w:color="auto" w:fill="auto"/>
            <w:vAlign w:val="center"/>
          </w:tcPr>
          <w:p w14:paraId="4F0F34D5" w14:textId="1E6A745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2.</w:t>
            </w:r>
            <w:r w:rsidR="00857C13">
              <w:rPr>
                <w:rFonts w:ascii="Times New Roman" w:hAnsi="Times New Roman"/>
                <w:color w:val="000000"/>
              </w:rPr>
              <w:t>2</w:t>
            </w:r>
            <w:r w:rsidRPr="00EE68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6AA40D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Проведение тренировочных и диагностических работ в формате ОГЭ и ЕГЭ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72443F1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54F3764" w14:textId="1E9A6A1E" w:rsidR="00857C13" w:rsidRPr="00EE6835" w:rsidRDefault="001572C3" w:rsidP="00857C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Заместители директора по учебной работе</w:t>
            </w:r>
            <w:r w:rsidR="00857C13">
              <w:rPr>
                <w:rFonts w:ascii="Times New Roman" w:hAnsi="Times New Roman"/>
                <w:color w:val="000000"/>
              </w:rPr>
              <w:t>, руководители ШМО</w:t>
            </w:r>
          </w:p>
        </w:tc>
      </w:tr>
      <w:tr w:rsidR="001572C3" w:rsidRPr="00EE6835" w14:paraId="70548097" w14:textId="77777777" w:rsidTr="003373EA">
        <w:trPr>
          <w:trHeight w:val="273"/>
        </w:trPr>
        <w:tc>
          <w:tcPr>
            <w:tcW w:w="889" w:type="dxa"/>
            <w:shd w:val="clear" w:color="auto" w:fill="auto"/>
            <w:vAlign w:val="center"/>
          </w:tcPr>
          <w:p w14:paraId="4023F0F5" w14:textId="4A2C7A40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2.</w:t>
            </w:r>
            <w:r w:rsidR="00857C13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DDFB54E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Изучение и анализ демоверсий ОГЭ и ЕГЭ, правил заполнения бланков, критериев оценивания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A3B440E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В течение 1 четверти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5EAEBB4E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1572C3" w:rsidRPr="00EE6835" w14:paraId="1F41C980" w14:textId="77777777" w:rsidTr="003373EA">
        <w:trPr>
          <w:trHeight w:val="777"/>
        </w:trPr>
        <w:tc>
          <w:tcPr>
            <w:tcW w:w="889" w:type="dxa"/>
            <w:shd w:val="clear" w:color="auto" w:fill="auto"/>
            <w:vAlign w:val="center"/>
          </w:tcPr>
          <w:p w14:paraId="74D61837" w14:textId="5F939FAE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2.</w:t>
            </w:r>
            <w:r w:rsidR="00857C13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46BDD75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Использование в работе открытого банка заданий ОГЭ и ЕГЭ на сайте ФИПИ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1BA580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4A8EABA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1572C3" w:rsidRPr="00EE6835" w14:paraId="484EB39F" w14:textId="77777777" w:rsidTr="003373EA">
        <w:trPr>
          <w:trHeight w:val="1068"/>
        </w:trPr>
        <w:tc>
          <w:tcPr>
            <w:tcW w:w="889" w:type="dxa"/>
            <w:shd w:val="clear" w:color="auto" w:fill="auto"/>
            <w:vAlign w:val="center"/>
          </w:tcPr>
          <w:p w14:paraId="39DBE481" w14:textId="6C96BBBF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2.</w:t>
            </w:r>
            <w:r w:rsidR="00857C13">
              <w:rPr>
                <w:rFonts w:ascii="Times New Roman" w:hAnsi="Times New Roman"/>
                <w:color w:val="000000"/>
              </w:rPr>
              <w:t>5</w:t>
            </w:r>
            <w:r w:rsidRPr="00EE68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D9FAC3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Проведение диагностики первичного выбора предметов для участия в ГИА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C75D2C6" w14:textId="50397967" w:rsidR="001572C3" w:rsidRPr="00EE6835" w:rsidRDefault="00F82DAB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о </w:t>
            </w:r>
            <w:r>
              <w:rPr>
                <w:rFonts w:ascii="Times New Roman" w:hAnsi="Times New Roman"/>
                <w:color w:val="000000"/>
              </w:rPr>
              <w:t>30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октября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F23B7CA" w14:textId="493DC0D2" w:rsidR="001572C3" w:rsidRPr="00EE6835" w:rsidRDefault="00796564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3FCCDFCC" w14:textId="77777777" w:rsidTr="003373EA">
        <w:trPr>
          <w:trHeight w:val="1068"/>
        </w:trPr>
        <w:tc>
          <w:tcPr>
            <w:tcW w:w="889" w:type="dxa"/>
            <w:shd w:val="clear" w:color="auto" w:fill="auto"/>
            <w:vAlign w:val="center"/>
          </w:tcPr>
          <w:p w14:paraId="0E4DC2B1" w14:textId="35E80CBE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2.</w:t>
            </w:r>
            <w:r w:rsidR="00857C13">
              <w:rPr>
                <w:rFonts w:ascii="Times New Roman" w:hAnsi="Times New Roman"/>
                <w:color w:val="000000"/>
              </w:rPr>
              <w:t>6</w:t>
            </w:r>
            <w:r w:rsidRPr="00EE68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832B14E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Формирование состава обучающихся, требующих особого внимания по подготовке к ГИА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BC8CF3C" w14:textId="6543DE93" w:rsidR="001572C3" w:rsidRPr="00EE6835" w:rsidRDefault="00F82DAB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о </w:t>
            </w:r>
            <w:r>
              <w:rPr>
                <w:rFonts w:ascii="Times New Roman" w:hAnsi="Times New Roman"/>
                <w:color w:val="000000"/>
              </w:rPr>
              <w:t>30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октября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51C2F8BA" w14:textId="67AD00FC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 xml:space="preserve">Руководители ШМО, </w:t>
            </w:r>
            <w:r w:rsidR="00796564"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28B868A5" w14:textId="77777777" w:rsidTr="003373EA">
        <w:trPr>
          <w:trHeight w:val="1180"/>
        </w:trPr>
        <w:tc>
          <w:tcPr>
            <w:tcW w:w="889" w:type="dxa"/>
            <w:shd w:val="clear" w:color="auto" w:fill="auto"/>
            <w:vAlign w:val="center"/>
          </w:tcPr>
          <w:p w14:paraId="31B261FD" w14:textId="312B3FD3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2.</w:t>
            </w:r>
            <w:r w:rsidR="00857C13">
              <w:rPr>
                <w:rFonts w:ascii="Times New Roman" w:hAnsi="Times New Roman"/>
                <w:color w:val="000000"/>
              </w:rPr>
              <w:t>7</w:t>
            </w:r>
            <w:r w:rsidRPr="00EE68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365E853" w14:textId="36221546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Участие в региональных проверочных работах по математике для обучающихся 9 классов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8E8196" w14:textId="2428812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</w:t>
            </w:r>
            <w:r w:rsidR="00857C13">
              <w:rPr>
                <w:rFonts w:ascii="Times New Roman" w:hAnsi="Times New Roman"/>
              </w:rPr>
              <w:t>0</w:t>
            </w:r>
            <w:r w:rsidRPr="00EE6835">
              <w:rPr>
                <w:rFonts w:ascii="Times New Roman" w:hAnsi="Times New Roman"/>
              </w:rPr>
              <w:t>-2</w:t>
            </w:r>
            <w:r w:rsidR="00857C13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ноября</w:t>
            </w:r>
          </w:p>
          <w:p w14:paraId="510E0B44" w14:textId="40A758E6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857C13">
              <w:rPr>
                <w:rFonts w:ascii="Times New Roman" w:hAnsi="Times New Roman"/>
              </w:rPr>
              <w:t>3</w:t>
            </w:r>
            <w:r w:rsidRPr="00EE6835">
              <w:rPr>
                <w:rFonts w:ascii="Times New Roman" w:hAnsi="Times New Roman"/>
              </w:rPr>
              <w:t xml:space="preserve"> года,</w:t>
            </w:r>
          </w:p>
          <w:p w14:paraId="22D31D40" w14:textId="732CB263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572C3" w:rsidRPr="00EE6835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22</w:t>
            </w:r>
            <w:r w:rsidR="001572C3" w:rsidRPr="00EE6835">
              <w:rPr>
                <w:rFonts w:ascii="Times New Roman" w:hAnsi="Times New Roman"/>
              </w:rPr>
              <w:t xml:space="preserve"> марта</w:t>
            </w:r>
          </w:p>
          <w:p w14:paraId="1815E928" w14:textId="4E9E8429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857C13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B9E7342" w14:textId="2248121E" w:rsidR="001572C3" w:rsidRPr="00EE6835" w:rsidRDefault="00796564" w:rsidP="00796564">
            <w:pPr>
              <w:spacing w:after="0" w:line="240" w:lineRule="auto"/>
              <w:ind w:left="-108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57DC96BB" w14:textId="77777777" w:rsidTr="003373EA">
        <w:trPr>
          <w:trHeight w:val="1162"/>
        </w:trPr>
        <w:tc>
          <w:tcPr>
            <w:tcW w:w="889" w:type="dxa"/>
            <w:shd w:val="clear" w:color="auto" w:fill="auto"/>
            <w:vAlign w:val="center"/>
          </w:tcPr>
          <w:p w14:paraId="45934839" w14:textId="1A86A55E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2.</w:t>
            </w:r>
            <w:r w:rsidR="00857C13">
              <w:rPr>
                <w:rFonts w:ascii="Times New Roman" w:hAnsi="Times New Roman"/>
                <w:color w:val="000000"/>
              </w:rPr>
              <w:t>8</w:t>
            </w:r>
            <w:r w:rsidRPr="00EE68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E469B15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Организация подготовки обучающихся к ГИА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5B84F71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постоянно в течение</w:t>
            </w:r>
          </w:p>
          <w:p w14:paraId="7ACC8195" w14:textId="0C100704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F82DAB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>/202</w:t>
            </w:r>
            <w:r w:rsidR="00F82DAB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учебного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29421AD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Заместители директора по учебной работе</w:t>
            </w:r>
          </w:p>
        </w:tc>
      </w:tr>
      <w:tr w:rsidR="001572C3" w:rsidRPr="00EE6835" w14:paraId="56658F14" w14:textId="77777777" w:rsidTr="003373EA">
        <w:trPr>
          <w:trHeight w:val="1190"/>
        </w:trPr>
        <w:tc>
          <w:tcPr>
            <w:tcW w:w="889" w:type="dxa"/>
            <w:shd w:val="clear" w:color="auto" w:fill="auto"/>
            <w:vAlign w:val="center"/>
          </w:tcPr>
          <w:p w14:paraId="448F5634" w14:textId="4432DE50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2.</w:t>
            </w:r>
            <w:r w:rsidR="00857C13">
              <w:rPr>
                <w:rFonts w:ascii="Times New Roman" w:hAnsi="Times New Roman"/>
                <w:color w:val="000000"/>
              </w:rPr>
              <w:t>9</w:t>
            </w:r>
            <w:r w:rsidRPr="00EE68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9EAF3AA" w14:textId="365AAF82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 xml:space="preserve">Организация подготовки обучающихся </w:t>
            </w:r>
            <w:r w:rsidR="00AC35DC">
              <w:rPr>
                <w:rFonts w:ascii="Times New Roman" w:hAnsi="Times New Roman"/>
                <w:color w:val="000000"/>
              </w:rPr>
              <w:t xml:space="preserve">11 классов </w:t>
            </w:r>
            <w:r w:rsidRPr="00EE6835">
              <w:rPr>
                <w:rFonts w:ascii="Times New Roman" w:hAnsi="Times New Roman"/>
                <w:color w:val="000000"/>
              </w:rPr>
              <w:t>к итоговому сочинению (изложению)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5929460" w14:textId="73964890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сентябрь – ноябрь 202</w:t>
            </w:r>
            <w:r w:rsidR="00AC35DC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3531BFC" w14:textId="0F555622" w:rsidR="001572C3" w:rsidRPr="00EE6835" w:rsidRDefault="00796564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3DFA92E1" w14:textId="77777777" w:rsidTr="003373EA">
        <w:trPr>
          <w:trHeight w:val="1514"/>
        </w:trPr>
        <w:tc>
          <w:tcPr>
            <w:tcW w:w="889" w:type="dxa"/>
            <w:shd w:val="clear" w:color="auto" w:fill="auto"/>
            <w:vAlign w:val="center"/>
          </w:tcPr>
          <w:p w14:paraId="112EC7E9" w14:textId="61369FEA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lastRenderedPageBreak/>
              <w:t>2.1</w:t>
            </w:r>
            <w:r w:rsidR="00857C13">
              <w:rPr>
                <w:rFonts w:ascii="Times New Roman" w:hAnsi="Times New Roman"/>
                <w:color w:val="000000"/>
              </w:rPr>
              <w:t>0</w:t>
            </w:r>
            <w:r w:rsidRPr="00EE68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009333" w14:textId="4E96A7D8" w:rsidR="001572C3" w:rsidRPr="00EE6835" w:rsidRDefault="001572C3" w:rsidP="00AC3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Организация подготовки обучающихся 9 классов к итоговому собеседованию</w:t>
            </w:r>
            <w:r w:rsidR="00AC35DC">
              <w:rPr>
                <w:rFonts w:ascii="Times New Roman" w:hAnsi="Times New Roman"/>
                <w:color w:val="000000"/>
              </w:rPr>
              <w:t xml:space="preserve"> </w:t>
            </w:r>
            <w:r w:rsidRPr="00EE6835">
              <w:rPr>
                <w:rFonts w:ascii="Times New Roman" w:hAnsi="Times New Roman"/>
                <w:color w:val="000000"/>
              </w:rPr>
              <w:t>по русскому языку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11BC4C7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сентябрь</w:t>
            </w:r>
          </w:p>
          <w:p w14:paraId="2158B114" w14:textId="39F3C225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AC35DC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 –</w:t>
            </w:r>
          </w:p>
          <w:p w14:paraId="628E1B3D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февраль</w:t>
            </w:r>
          </w:p>
          <w:p w14:paraId="00B7E9BD" w14:textId="5EB831F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AC35DC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A8EA91D" w14:textId="47D9ABFB" w:rsidR="001572C3" w:rsidRPr="00EE6835" w:rsidRDefault="00796564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489AC57A" w14:textId="77777777" w:rsidTr="003373EA">
        <w:trPr>
          <w:trHeight w:val="536"/>
        </w:trPr>
        <w:tc>
          <w:tcPr>
            <w:tcW w:w="889" w:type="dxa"/>
            <w:shd w:val="clear" w:color="auto" w:fill="auto"/>
            <w:vAlign w:val="center"/>
          </w:tcPr>
          <w:p w14:paraId="50E1A2CF" w14:textId="60972F81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2.1</w:t>
            </w:r>
            <w:r w:rsidR="00857C13">
              <w:rPr>
                <w:rFonts w:ascii="Times New Roman" w:hAnsi="Times New Roman"/>
                <w:color w:val="000000"/>
              </w:rPr>
              <w:t>1</w:t>
            </w:r>
            <w:r w:rsidRPr="00EE68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B2FB1EB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Проведение консультаций по вопросам ГИА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FC97297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E3DEC31" w14:textId="2F359332" w:rsidR="001572C3" w:rsidRPr="00EE6835" w:rsidRDefault="00796564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учителя-предметники</w:t>
            </w:r>
          </w:p>
        </w:tc>
      </w:tr>
      <w:tr w:rsidR="001572C3" w:rsidRPr="00EE6835" w14:paraId="1D7FBC17" w14:textId="77777777" w:rsidTr="00B34F8F">
        <w:trPr>
          <w:trHeight w:val="1023"/>
        </w:trPr>
        <w:tc>
          <w:tcPr>
            <w:tcW w:w="889" w:type="dxa"/>
            <w:shd w:val="clear" w:color="auto" w:fill="auto"/>
            <w:vAlign w:val="center"/>
          </w:tcPr>
          <w:p w14:paraId="29B0B43A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9205" w:type="dxa"/>
            <w:gridSpan w:val="3"/>
            <w:shd w:val="clear" w:color="auto" w:fill="auto"/>
            <w:vAlign w:val="center"/>
          </w:tcPr>
          <w:p w14:paraId="7AFED6B4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Нормативно-правовое обеспечение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1572C3" w:rsidRPr="00EE6835" w14:paraId="65D36C6A" w14:textId="77777777" w:rsidTr="003373EA">
        <w:trPr>
          <w:trHeight w:val="273"/>
        </w:trPr>
        <w:tc>
          <w:tcPr>
            <w:tcW w:w="889" w:type="dxa"/>
            <w:shd w:val="clear" w:color="auto" w:fill="auto"/>
            <w:vAlign w:val="center"/>
          </w:tcPr>
          <w:p w14:paraId="485F8C35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3.1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4929C88" w14:textId="0ED6BC94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</w:t>
            </w:r>
            <w:r w:rsidR="001572C3" w:rsidRPr="00EE6835">
              <w:rPr>
                <w:rFonts w:ascii="Times New Roman" w:hAnsi="Times New Roman"/>
              </w:rPr>
              <w:t>О назначении школьного координатора по организации и проведению государственной итоговой аттестации по образовательным программам основного общего и среднего общего образования в 202</w:t>
            </w:r>
            <w:r>
              <w:rPr>
                <w:rFonts w:ascii="Times New Roman" w:hAnsi="Times New Roman"/>
              </w:rPr>
              <w:t>3</w:t>
            </w:r>
            <w:r w:rsidR="001572C3" w:rsidRPr="00EE6835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="001572C3" w:rsidRPr="00EE6835">
              <w:rPr>
                <w:rFonts w:ascii="Times New Roman" w:hAnsi="Times New Roman"/>
              </w:rPr>
              <w:t xml:space="preserve"> учебном году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755127A" w14:textId="6D99D226" w:rsidR="001572C3" w:rsidRPr="00EE6835" w:rsidRDefault="00572B63" w:rsidP="00572B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572C3" w:rsidRPr="00EE6835">
              <w:rPr>
                <w:rFonts w:ascii="Times New Roman" w:hAnsi="Times New Roman"/>
              </w:rPr>
              <w:t>ентябрь</w:t>
            </w:r>
            <w:r>
              <w:rPr>
                <w:rFonts w:ascii="Times New Roman" w:hAnsi="Times New Roman"/>
              </w:rPr>
              <w:t xml:space="preserve"> </w:t>
            </w:r>
            <w:r w:rsidR="001572C3" w:rsidRPr="00EE6835">
              <w:rPr>
                <w:rFonts w:ascii="Times New Roman" w:hAnsi="Times New Roman"/>
              </w:rPr>
              <w:t>202</w:t>
            </w:r>
            <w:r w:rsidR="00857C13">
              <w:rPr>
                <w:rFonts w:ascii="Times New Roman" w:hAnsi="Times New Roman"/>
              </w:rPr>
              <w:t>3</w:t>
            </w:r>
            <w:r w:rsidR="001572C3" w:rsidRPr="00EE6835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 </w:t>
            </w:r>
            <w:r w:rsidR="001572C3" w:rsidRPr="00EE6835">
              <w:rPr>
                <w:rFonts w:ascii="Times New Roman" w:hAnsi="Times New Roman"/>
              </w:rPr>
              <w:t>(исполнено)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5B2C243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11AF7AFF" w14:textId="77777777" w:rsidTr="003373EA">
        <w:trPr>
          <w:trHeight w:val="1427"/>
        </w:trPr>
        <w:tc>
          <w:tcPr>
            <w:tcW w:w="889" w:type="dxa"/>
            <w:shd w:val="clear" w:color="auto" w:fill="auto"/>
            <w:vAlign w:val="center"/>
          </w:tcPr>
          <w:p w14:paraId="7AF303E2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E8EC16" w14:textId="5C655615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О перечне видов работ по подготовке и проведению ГИА-9, ГИА-11 в МАОУ «Лицей № 62» в  20</w:t>
            </w:r>
            <w:r w:rsidR="00857C13">
              <w:rPr>
                <w:rFonts w:ascii="Times New Roman" w:hAnsi="Times New Roman"/>
                <w:color w:val="000000"/>
              </w:rPr>
              <w:t>23</w:t>
            </w:r>
            <w:r w:rsidRPr="00EE6835">
              <w:rPr>
                <w:rFonts w:ascii="Times New Roman" w:hAnsi="Times New Roman"/>
                <w:color w:val="000000"/>
              </w:rPr>
              <w:t>/202</w:t>
            </w:r>
            <w:r w:rsidR="00857C13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 учебном году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834DC90" w14:textId="01282084" w:rsidR="001572C3" w:rsidRPr="00EE6835" w:rsidRDefault="001572C3" w:rsidP="00572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октябрь-ноябрь</w:t>
            </w:r>
            <w:r w:rsidR="00572B63">
              <w:rPr>
                <w:rFonts w:ascii="Times New Roman" w:hAnsi="Times New Roman"/>
                <w:color w:val="000000"/>
              </w:rPr>
              <w:t xml:space="preserve"> </w:t>
            </w: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857C13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EFE6D2F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14C60D29" w14:textId="77777777" w:rsidTr="003373EA">
        <w:trPr>
          <w:trHeight w:val="1068"/>
        </w:trPr>
        <w:tc>
          <w:tcPr>
            <w:tcW w:w="889" w:type="dxa"/>
            <w:shd w:val="clear" w:color="auto" w:fill="auto"/>
            <w:vAlign w:val="center"/>
          </w:tcPr>
          <w:p w14:paraId="140E30BA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7009DC" w14:textId="75D0FD7C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Приказ «</w:t>
            </w:r>
            <w:r w:rsidR="001572C3" w:rsidRPr="00EE6835">
              <w:rPr>
                <w:rFonts w:ascii="Times New Roman" w:hAnsi="Times New Roman"/>
                <w:color w:val="000000"/>
              </w:rPr>
              <w:t>Об организации и проведении региональных проверочных работ по математике в 9 классах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374944" w14:textId="682D6C8F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ноябрь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C02716C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3D581E99" w14:textId="77777777" w:rsidTr="003373EA">
        <w:trPr>
          <w:trHeight w:val="557"/>
        </w:trPr>
        <w:tc>
          <w:tcPr>
            <w:tcW w:w="889" w:type="dxa"/>
            <w:shd w:val="clear" w:color="auto" w:fill="auto"/>
            <w:vAlign w:val="center"/>
          </w:tcPr>
          <w:p w14:paraId="0CF397F8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19AFCD" w14:textId="4A36E16D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Приказ «</w:t>
            </w:r>
            <w:r w:rsidR="001572C3" w:rsidRPr="00EE6835">
              <w:rPr>
                <w:rFonts w:ascii="Times New Roman" w:hAnsi="Times New Roman"/>
                <w:color w:val="000000"/>
              </w:rPr>
              <w:t>Об утверждении списков участников итогового сочинения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C7A39D8" w14:textId="2C5B427F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ноябрь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809DC60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37E195D6" w14:textId="77777777" w:rsidTr="003373EA">
        <w:trPr>
          <w:trHeight w:val="557"/>
        </w:trPr>
        <w:tc>
          <w:tcPr>
            <w:tcW w:w="889" w:type="dxa"/>
            <w:shd w:val="clear" w:color="auto" w:fill="auto"/>
            <w:vAlign w:val="center"/>
          </w:tcPr>
          <w:p w14:paraId="789AB79C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282C851" w14:textId="62BF67F8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</w:t>
            </w:r>
            <w:r w:rsidR="001572C3" w:rsidRPr="00EE6835">
              <w:rPr>
                <w:rFonts w:ascii="Times New Roman" w:hAnsi="Times New Roman"/>
                <w:color w:val="000000"/>
              </w:rPr>
              <w:t>О проведении итогового сочинения (изложения) в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1572C3" w:rsidRPr="00EE6835">
              <w:rPr>
                <w:rFonts w:ascii="Times New Roman" w:hAnsi="Times New Roman"/>
                <w:color w:val="000000"/>
              </w:rPr>
              <w:t>/202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учебном году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4BB3F3" w14:textId="521D45D6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1572C3" w:rsidRPr="00EE6835">
              <w:rPr>
                <w:rFonts w:ascii="Times New Roman" w:hAnsi="Times New Roman"/>
                <w:color w:val="000000"/>
              </w:rPr>
              <w:t>оябрь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572C3" w:rsidRPr="00EE6835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9435A07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1C251CFD" w14:textId="77777777" w:rsidTr="003373EA">
        <w:trPr>
          <w:trHeight w:val="1168"/>
        </w:trPr>
        <w:tc>
          <w:tcPr>
            <w:tcW w:w="889" w:type="dxa"/>
            <w:shd w:val="clear" w:color="auto" w:fill="auto"/>
            <w:vAlign w:val="center"/>
          </w:tcPr>
          <w:p w14:paraId="643DFDAB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3.6.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9397B8A" w14:textId="3FCACCEA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Приказ «</w:t>
            </w:r>
            <w:r w:rsidR="001572C3" w:rsidRPr="00EE6835">
              <w:rPr>
                <w:rFonts w:ascii="Times New Roman" w:hAnsi="Times New Roman"/>
                <w:color w:val="000000"/>
              </w:rPr>
              <w:t>Об утверждении списков участников итогового собеседования по русскому языку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D451E9E" w14:textId="54492603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</w:t>
            </w:r>
            <w:r w:rsidR="001572C3" w:rsidRPr="00EE6835">
              <w:rPr>
                <w:rFonts w:ascii="Times New Roman" w:hAnsi="Times New Roman"/>
                <w:color w:val="000000"/>
              </w:rPr>
              <w:t>нварь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FB48A2A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079441BC" w14:textId="77777777" w:rsidTr="003373EA">
        <w:trPr>
          <w:trHeight w:val="1168"/>
        </w:trPr>
        <w:tc>
          <w:tcPr>
            <w:tcW w:w="889" w:type="dxa"/>
            <w:shd w:val="clear" w:color="auto" w:fill="auto"/>
            <w:vAlign w:val="center"/>
          </w:tcPr>
          <w:p w14:paraId="56D5E46F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3.7.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6A95DF3" w14:textId="2D4529F4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Приказ «</w:t>
            </w:r>
            <w:r w:rsidR="001572C3" w:rsidRPr="00EE6835">
              <w:rPr>
                <w:rFonts w:ascii="Times New Roman" w:hAnsi="Times New Roman"/>
                <w:color w:val="000000"/>
              </w:rPr>
              <w:t>О проведении итогового собеседования по русскому языку в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1572C3" w:rsidRPr="00EE6835">
              <w:rPr>
                <w:rFonts w:ascii="Times New Roman" w:hAnsi="Times New Roman"/>
                <w:color w:val="000000"/>
              </w:rPr>
              <w:t>-202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учебном году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A861523" w14:textId="010B0E42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</w:t>
            </w:r>
            <w:r w:rsidR="001572C3" w:rsidRPr="00EE6835">
              <w:rPr>
                <w:rFonts w:ascii="Times New Roman" w:hAnsi="Times New Roman"/>
                <w:color w:val="000000"/>
              </w:rPr>
              <w:t>нварь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54E59BBB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518BA982" w14:textId="77777777" w:rsidTr="003373EA">
        <w:trPr>
          <w:trHeight w:val="395"/>
        </w:trPr>
        <w:tc>
          <w:tcPr>
            <w:tcW w:w="889" w:type="dxa"/>
            <w:shd w:val="clear" w:color="auto" w:fill="auto"/>
            <w:vAlign w:val="center"/>
          </w:tcPr>
          <w:p w14:paraId="5DAA72E1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3.8.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061AAC" w14:textId="5CB9380C" w:rsidR="001572C3" w:rsidRPr="00EE6835" w:rsidRDefault="00572B6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Приказ «</w:t>
            </w:r>
            <w:r w:rsidR="001572C3" w:rsidRPr="00EE6835">
              <w:rPr>
                <w:rFonts w:ascii="Times New Roman" w:hAnsi="Times New Roman"/>
                <w:color w:val="000000"/>
              </w:rPr>
              <w:t>Об утверждении списков участников ЕГЭ 202</w:t>
            </w:r>
            <w:r w:rsidR="00857C1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3A18C4" w14:textId="325B24F8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 xml:space="preserve">январь </w:t>
            </w:r>
            <w:r w:rsidR="001572C3" w:rsidRPr="00EE6835">
              <w:rPr>
                <w:rFonts w:ascii="Times New Roman" w:hAnsi="Times New Roman"/>
              </w:rPr>
              <w:t>202</w:t>
            </w:r>
            <w:r w:rsidR="00572B63">
              <w:rPr>
                <w:rFonts w:ascii="Times New Roman" w:hAnsi="Times New Roman"/>
              </w:rPr>
              <w:t>4</w:t>
            </w:r>
            <w:r w:rsidR="001572C3"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7D500C7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05C3D669" w14:textId="77777777" w:rsidTr="003373EA">
        <w:trPr>
          <w:trHeight w:val="395"/>
        </w:trPr>
        <w:tc>
          <w:tcPr>
            <w:tcW w:w="889" w:type="dxa"/>
            <w:shd w:val="clear" w:color="auto" w:fill="auto"/>
            <w:vAlign w:val="center"/>
          </w:tcPr>
          <w:p w14:paraId="75F2CA8C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3.9.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515364" w14:textId="2202EACF" w:rsidR="001572C3" w:rsidRPr="00EE6835" w:rsidRDefault="00572B6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Приказ «</w:t>
            </w:r>
            <w:r w:rsidR="001572C3" w:rsidRPr="00EE6835">
              <w:rPr>
                <w:rFonts w:ascii="Times New Roman" w:hAnsi="Times New Roman"/>
                <w:color w:val="000000"/>
              </w:rPr>
              <w:t>Об утверждении списков участников ОГЭ 202</w:t>
            </w:r>
            <w:r w:rsidR="00857C1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F93152" w14:textId="15D495D0" w:rsidR="001572C3" w:rsidRPr="00EE6835" w:rsidRDefault="00857C1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 xml:space="preserve">февраль </w:t>
            </w:r>
            <w:r w:rsidR="001572C3" w:rsidRPr="00EE6835">
              <w:rPr>
                <w:rFonts w:ascii="Times New Roman" w:hAnsi="Times New Roman"/>
              </w:rPr>
              <w:t>202</w:t>
            </w:r>
            <w:r w:rsidR="00572B63">
              <w:rPr>
                <w:rFonts w:ascii="Times New Roman" w:hAnsi="Times New Roman"/>
              </w:rPr>
              <w:t>4</w:t>
            </w:r>
            <w:r w:rsidR="001572C3"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2E5D25B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1AB2F971" w14:textId="77777777" w:rsidTr="003373EA">
        <w:trPr>
          <w:trHeight w:val="395"/>
        </w:trPr>
        <w:tc>
          <w:tcPr>
            <w:tcW w:w="889" w:type="dxa"/>
            <w:shd w:val="clear" w:color="auto" w:fill="auto"/>
            <w:vAlign w:val="center"/>
          </w:tcPr>
          <w:p w14:paraId="45053C75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3.10.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ED24D3" w14:textId="01927FC9" w:rsidR="001572C3" w:rsidRPr="00EE6835" w:rsidRDefault="00572B6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</w:t>
            </w:r>
            <w:r w:rsidR="001572C3" w:rsidRPr="00EE6835">
              <w:rPr>
                <w:rFonts w:ascii="Times New Roman" w:hAnsi="Times New Roman"/>
              </w:rPr>
              <w:t>Об организации проведения ГИА по образовательным программам основного общего и среднего общего образования в форме государственного выпускного экзамена в 202</w:t>
            </w:r>
            <w:r>
              <w:rPr>
                <w:rFonts w:ascii="Times New Roman" w:hAnsi="Times New Roman"/>
              </w:rPr>
              <w:t>4</w:t>
            </w:r>
            <w:r w:rsidR="001572C3" w:rsidRPr="00EE6835">
              <w:rPr>
                <w:rFonts w:ascii="Times New Roman" w:hAnsi="Times New Roman"/>
              </w:rPr>
              <w:t xml:space="preserve"> году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8AAA811" w14:textId="0BDD8D6A" w:rsidR="001572C3" w:rsidRPr="00EE6835" w:rsidRDefault="00572B6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572C3" w:rsidRPr="00EE6835">
              <w:rPr>
                <w:rFonts w:ascii="Times New Roman" w:hAnsi="Times New Roman"/>
              </w:rPr>
              <w:t>ай 202</w:t>
            </w:r>
            <w:r>
              <w:rPr>
                <w:rFonts w:ascii="Times New Roman" w:hAnsi="Times New Roman"/>
              </w:rPr>
              <w:t>4</w:t>
            </w:r>
            <w:r w:rsidR="001572C3"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55FE5FED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Директор</w:t>
            </w:r>
          </w:p>
        </w:tc>
      </w:tr>
      <w:tr w:rsidR="001572C3" w:rsidRPr="00EE6835" w14:paraId="77B19297" w14:textId="77777777" w:rsidTr="00B34F8F">
        <w:trPr>
          <w:trHeight w:val="653"/>
        </w:trPr>
        <w:tc>
          <w:tcPr>
            <w:tcW w:w="889" w:type="dxa"/>
            <w:shd w:val="clear" w:color="auto" w:fill="auto"/>
            <w:vAlign w:val="center"/>
          </w:tcPr>
          <w:p w14:paraId="5F181E91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lastRenderedPageBreak/>
              <w:t>4.</w:t>
            </w:r>
          </w:p>
        </w:tc>
        <w:tc>
          <w:tcPr>
            <w:tcW w:w="9205" w:type="dxa"/>
            <w:gridSpan w:val="3"/>
            <w:shd w:val="clear" w:color="auto" w:fill="auto"/>
            <w:vAlign w:val="center"/>
          </w:tcPr>
          <w:p w14:paraId="3B599B8F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Обучение лиц, привлекаемых к проведению ГИА-9, ГИА-11</w:t>
            </w:r>
          </w:p>
        </w:tc>
      </w:tr>
      <w:tr w:rsidR="001572C3" w:rsidRPr="00EE6835" w14:paraId="19AA9802" w14:textId="77777777" w:rsidTr="003373EA">
        <w:trPr>
          <w:trHeight w:val="878"/>
        </w:trPr>
        <w:tc>
          <w:tcPr>
            <w:tcW w:w="889" w:type="dxa"/>
            <w:shd w:val="clear" w:color="auto" w:fill="auto"/>
            <w:vAlign w:val="center"/>
          </w:tcPr>
          <w:p w14:paraId="72519C4B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FE5E9C0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Направление на обучение экспертов по проверке и оцениванию итогового сочинения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2453201" w14:textId="77777777" w:rsidR="001572C3" w:rsidRPr="00EE6835" w:rsidRDefault="001572C3" w:rsidP="00796564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ноябрь</w:t>
            </w:r>
          </w:p>
          <w:p w14:paraId="639C4699" w14:textId="18FFE020" w:rsidR="001572C3" w:rsidRPr="00EE6835" w:rsidRDefault="001572C3" w:rsidP="00796564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B34F8F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D4D4DB2" w14:textId="3D7DD00F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0765443E" w14:textId="77777777" w:rsidTr="003373EA">
        <w:trPr>
          <w:trHeight w:val="846"/>
        </w:trPr>
        <w:tc>
          <w:tcPr>
            <w:tcW w:w="889" w:type="dxa"/>
            <w:shd w:val="clear" w:color="auto" w:fill="auto"/>
            <w:vAlign w:val="center"/>
          </w:tcPr>
          <w:p w14:paraId="40963F65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F0AE825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Направление на обучение учителей лицея, привлекаемых к проведению итогового собеседования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078C735" w14:textId="41222F2D" w:rsidR="001572C3" w:rsidRPr="00EE6835" w:rsidRDefault="00B34F8F" w:rsidP="00796564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14:paraId="747F0814" w14:textId="4D546AB3" w:rsidR="001572C3" w:rsidRPr="00EE6835" w:rsidRDefault="001572C3" w:rsidP="00796564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B34F8F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865E093" w14:textId="07D04B7D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322CCD7B" w14:textId="77777777" w:rsidTr="003373EA">
        <w:trPr>
          <w:trHeight w:val="273"/>
        </w:trPr>
        <w:tc>
          <w:tcPr>
            <w:tcW w:w="889" w:type="dxa"/>
            <w:shd w:val="clear" w:color="auto" w:fill="auto"/>
            <w:vAlign w:val="center"/>
          </w:tcPr>
          <w:p w14:paraId="52F7B405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3C2182F" w14:textId="160ED200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Направление на обучение учителей лицея, привлекаемых к проведению ГИА в качестве операторов сканирования и операторов станций верификации бланков экзаменационных материалов ГИА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202B14" w14:textId="11AC0022" w:rsidR="001572C3" w:rsidRPr="00EE6835" w:rsidRDefault="00B34F8F" w:rsidP="00B34F8F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ноябрь</w:t>
            </w:r>
            <w:r>
              <w:rPr>
                <w:rFonts w:ascii="Times New Roman" w:hAnsi="Times New Roman"/>
              </w:rPr>
              <w:t xml:space="preserve"> </w:t>
            </w:r>
            <w:r w:rsidRPr="00EE683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EE6835">
              <w:rPr>
                <w:rFonts w:ascii="Times New Roman" w:hAnsi="Times New Roman"/>
              </w:rPr>
              <w:t xml:space="preserve"> года – май</w:t>
            </w:r>
            <w:r>
              <w:rPr>
                <w:rFonts w:ascii="Times New Roman" w:hAnsi="Times New Roman"/>
              </w:rPr>
              <w:t xml:space="preserve"> </w:t>
            </w:r>
            <w:r w:rsidRPr="00EE683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82157A8" w14:textId="00645D4B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3F977BFE" w14:textId="77777777" w:rsidTr="003373EA">
        <w:trPr>
          <w:trHeight w:val="273"/>
        </w:trPr>
        <w:tc>
          <w:tcPr>
            <w:tcW w:w="889" w:type="dxa"/>
            <w:shd w:val="clear" w:color="auto" w:fill="auto"/>
            <w:vAlign w:val="center"/>
          </w:tcPr>
          <w:p w14:paraId="7BD3AE7D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4.4.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2D9E434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Направление на обучение учителей лицея, привлекаемых к проведению ГИА-9 и ГИА-11 в качестве руководителей ППЭ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43B1FB8" w14:textId="2B1F0827" w:rsidR="001572C3" w:rsidRPr="00EE6835" w:rsidRDefault="001572C3" w:rsidP="00B34F8F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февраль – апрель</w:t>
            </w:r>
            <w:r w:rsidR="00B34F8F">
              <w:rPr>
                <w:rFonts w:ascii="Times New Roman" w:hAnsi="Times New Roman"/>
                <w:color w:val="000000"/>
              </w:rPr>
              <w:t xml:space="preserve"> </w:t>
            </w: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B34F8F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5B3C9E73" w14:textId="4BE23504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7E8C3B72" w14:textId="77777777" w:rsidTr="003373EA">
        <w:trPr>
          <w:trHeight w:val="273"/>
        </w:trPr>
        <w:tc>
          <w:tcPr>
            <w:tcW w:w="889" w:type="dxa"/>
            <w:shd w:val="clear" w:color="auto" w:fill="auto"/>
            <w:vAlign w:val="center"/>
          </w:tcPr>
          <w:p w14:paraId="317C8D6D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4.5.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4A5363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Направление на обучение учителей лицея, привлекаемых к проведению ГИА-9 и ГИА-11 в качестве технических специалистов ППЭ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A10189" w14:textId="71A06662" w:rsidR="001572C3" w:rsidRPr="00EE6835" w:rsidRDefault="001572C3" w:rsidP="00B34F8F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февраль – май</w:t>
            </w:r>
            <w:r w:rsidR="00B34F8F">
              <w:rPr>
                <w:rFonts w:ascii="Times New Roman" w:hAnsi="Times New Roman"/>
                <w:color w:val="000000"/>
              </w:rPr>
              <w:t xml:space="preserve"> </w:t>
            </w: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B34F8F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8C4BCD0" w14:textId="10BD9C6B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100E956C" w14:textId="77777777" w:rsidTr="003373EA">
        <w:trPr>
          <w:trHeight w:val="273"/>
        </w:trPr>
        <w:tc>
          <w:tcPr>
            <w:tcW w:w="889" w:type="dxa"/>
            <w:shd w:val="clear" w:color="auto" w:fill="auto"/>
            <w:vAlign w:val="center"/>
          </w:tcPr>
          <w:p w14:paraId="64D173FB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4.6.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25B4FDB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Направление на обучение учителей лицея,  привлекаемых к проведению ГИА-9 и ГИА-11 в качестве организаторов ППЭ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331F90" w14:textId="02D7C9D8" w:rsidR="001572C3" w:rsidRPr="00EE6835" w:rsidRDefault="001572C3" w:rsidP="00B34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февраль –</w:t>
            </w:r>
            <w:r w:rsidR="00B34F8F">
              <w:rPr>
                <w:rFonts w:ascii="Times New Roman" w:hAnsi="Times New Roman"/>
                <w:color w:val="000000"/>
              </w:rPr>
              <w:t xml:space="preserve"> </w:t>
            </w:r>
            <w:r w:rsidRPr="00EE6835">
              <w:rPr>
                <w:rFonts w:ascii="Times New Roman" w:hAnsi="Times New Roman"/>
                <w:color w:val="000000"/>
              </w:rPr>
              <w:t>апрель</w:t>
            </w:r>
            <w:r w:rsidR="00B34F8F">
              <w:rPr>
                <w:rFonts w:ascii="Times New Roman" w:hAnsi="Times New Roman"/>
                <w:color w:val="000000"/>
              </w:rPr>
              <w:t xml:space="preserve"> </w:t>
            </w: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B34F8F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24EB1FA" w14:textId="3F32DC59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6C9946C0" w14:textId="77777777" w:rsidTr="003373EA">
        <w:trPr>
          <w:trHeight w:val="1856"/>
        </w:trPr>
        <w:tc>
          <w:tcPr>
            <w:tcW w:w="889" w:type="dxa"/>
            <w:shd w:val="clear" w:color="auto" w:fill="auto"/>
            <w:vAlign w:val="center"/>
          </w:tcPr>
          <w:p w14:paraId="1A86FC4B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4.7.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899B98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Координация участия педагогов в обучении по дополнительной профессиональной программе «Подготовка экспертов предметных комиссий Саратовской области по проверке выполнения заданий с развёрнутым ответом экзаменационных работ участников ГИА-9, ГИА-11»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522E19A" w14:textId="3184A108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март – апрель 202</w:t>
            </w:r>
            <w:r w:rsidR="00B34F8F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6357A15" w14:textId="241D6C29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125EFE40" w14:textId="77777777" w:rsidTr="003373EA">
        <w:trPr>
          <w:trHeight w:val="1780"/>
        </w:trPr>
        <w:tc>
          <w:tcPr>
            <w:tcW w:w="889" w:type="dxa"/>
            <w:shd w:val="clear" w:color="auto" w:fill="auto"/>
            <w:vAlign w:val="center"/>
          </w:tcPr>
          <w:p w14:paraId="4F3C2CC2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4.8.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28DF5CD" w14:textId="48228B3E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Направление на обучение учителей лицея, привлекаемых к проведению ГИА-9 и ГИА-11 в качестве членов государственной экзаменационной комиссии Саратовской области по проведению ГИА-9, ГИА-11 (далее - ГЭК-9 и ГЭК-11)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B1BA5D2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март - май</w:t>
            </w:r>
          </w:p>
          <w:p w14:paraId="5EB535CA" w14:textId="4421D20B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B34F8F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8DD71AE" w14:textId="68C1A52D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538F0C2A" w14:textId="77777777" w:rsidTr="003373EA">
        <w:trPr>
          <w:trHeight w:val="1535"/>
        </w:trPr>
        <w:tc>
          <w:tcPr>
            <w:tcW w:w="889" w:type="dxa"/>
            <w:shd w:val="clear" w:color="auto" w:fill="auto"/>
            <w:vAlign w:val="center"/>
          </w:tcPr>
          <w:p w14:paraId="614C8F27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4.9.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11CA3F5" w14:textId="519B165A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 xml:space="preserve">Направление на обучение граждан, планирующих осуществлять общественное наблюдение </w:t>
            </w:r>
            <w:r w:rsidRPr="00EE6835">
              <w:rPr>
                <w:rFonts w:ascii="Times New Roman" w:hAnsi="Times New Roman"/>
              </w:rPr>
              <w:t>с присутствием в местах проведения итогового сочинения (изложения), в местах проведения ГИА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2CAD135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март – сентябрь</w:t>
            </w:r>
          </w:p>
          <w:p w14:paraId="49C8CAF9" w14:textId="3B3C0468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B34F8F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71FA1CD" w14:textId="2F18E005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1FAAA7BE" w14:textId="77777777" w:rsidTr="003373EA">
        <w:trPr>
          <w:trHeight w:val="273"/>
        </w:trPr>
        <w:tc>
          <w:tcPr>
            <w:tcW w:w="889" w:type="dxa"/>
            <w:shd w:val="clear" w:color="auto" w:fill="auto"/>
            <w:vAlign w:val="center"/>
          </w:tcPr>
          <w:p w14:paraId="31D2872B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4.10.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984347" w14:textId="7044B378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Консультации по нормативным и информационным материалам по организации и проведению ГИА-9 и ГИА-11, итогового сочинения (изложения), итогового собеседования по русскому языку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59DFA6" w14:textId="496D125F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B34F8F">
              <w:rPr>
                <w:rFonts w:ascii="Times New Roman" w:hAnsi="Times New Roman"/>
              </w:rPr>
              <w:t>3</w:t>
            </w:r>
            <w:r w:rsidRPr="00EE6835">
              <w:rPr>
                <w:rFonts w:ascii="Times New Roman" w:hAnsi="Times New Roman"/>
              </w:rPr>
              <w:t>/202</w:t>
            </w:r>
            <w:r w:rsidR="00B34F8F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2E5A9A9" w14:textId="69E88865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40C2E0F7" w14:textId="77777777" w:rsidTr="00B34F8F">
        <w:trPr>
          <w:trHeight w:val="645"/>
        </w:trPr>
        <w:tc>
          <w:tcPr>
            <w:tcW w:w="889" w:type="dxa"/>
            <w:shd w:val="clear" w:color="auto" w:fill="auto"/>
            <w:vAlign w:val="center"/>
          </w:tcPr>
          <w:p w14:paraId="70F1D459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lastRenderedPageBreak/>
              <w:t>5.</w:t>
            </w:r>
          </w:p>
        </w:tc>
        <w:tc>
          <w:tcPr>
            <w:tcW w:w="9205" w:type="dxa"/>
            <w:gridSpan w:val="3"/>
            <w:shd w:val="clear" w:color="auto" w:fill="auto"/>
            <w:vAlign w:val="center"/>
          </w:tcPr>
          <w:p w14:paraId="086C609B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Организационное сопровождение ГИА-9 и ГИА-11</w:t>
            </w:r>
          </w:p>
        </w:tc>
      </w:tr>
      <w:tr w:rsidR="001572C3" w:rsidRPr="00EE6835" w14:paraId="2EB4FC23" w14:textId="77777777" w:rsidTr="003373EA">
        <w:trPr>
          <w:trHeight w:val="1210"/>
        </w:trPr>
        <w:tc>
          <w:tcPr>
            <w:tcW w:w="889" w:type="dxa"/>
            <w:shd w:val="clear" w:color="auto" w:fill="auto"/>
            <w:vAlign w:val="center"/>
          </w:tcPr>
          <w:p w14:paraId="0F3D4896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D1668B3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Формирование статистической информации о количестве учащихся 9-х и 11-х классов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BB7C70" w14:textId="47A4A4C7" w:rsidR="001572C3" w:rsidRPr="00EE6835" w:rsidRDefault="00B34F8F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 xml:space="preserve">сентябрь </w:t>
            </w:r>
            <w:r w:rsidR="001572C3" w:rsidRPr="00EE683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="001572C3"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6A18D41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1572C3" w:rsidRPr="00EE6835" w14:paraId="0B13C88B" w14:textId="77777777" w:rsidTr="003373EA">
        <w:trPr>
          <w:trHeight w:val="1540"/>
        </w:trPr>
        <w:tc>
          <w:tcPr>
            <w:tcW w:w="889" w:type="dxa"/>
            <w:shd w:val="clear" w:color="auto" w:fill="auto"/>
            <w:vAlign w:val="center"/>
          </w:tcPr>
          <w:p w14:paraId="70399890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9EC1F3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Формирование предварительного списка работников лицея, привлекаемых к проведению ГИА-9 и ГИА-11 в качестве организаторов ППЭ, технических специалистов, экспертов предметных комиссий, руководителей ППЭ, членов ГЭК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836803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декабрь</w:t>
            </w:r>
          </w:p>
          <w:p w14:paraId="493A01BF" w14:textId="75C708CD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B34F8F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 –</w:t>
            </w:r>
          </w:p>
          <w:p w14:paraId="5161E13D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январь</w:t>
            </w:r>
          </w:p>
          <w:p w14:paraId="330ACDBB" w14:textId="56F67C14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B34F8F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0836057" w14:textId="68B13B70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47095287" w14:textId="77777777" w:rsidTr="003373EA">
        <w:trPr>
          <w:trHeight w:val="1122"/>
        </w:trPr>
        <w:tc>
          <w:tcPr>
            <w:tcW w:w="889" w:type="dxa"/>
            <w:shd w:val="clear" w:color="auto" w:fill="auto"/>
            <w:vAlign w:val="center"/>
          </w:tcPr>
          <w:p w14:paraId="1101354C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6664BF2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Проведение по утвержденному расписанию итогового сочинения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7C6A9D" w14:textId="674B88D4" w:rsidR="001572C3" w:rsidRPr="00EE6835" w:rsidRDefault="001572C3" w:rsidP="00796564">
            <w:pPr>
              <w:tabs>
                <w:tab w:val="left" w:pos="385"/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0</w:t>
            </w:r>
            <w:r w:rsidR="00B34F8F">
              <w:rPr>
                <w:rFonts w:ascii="Times New Roman" w:hAnsi="Times New Roman"/>
              </w:rPr>
              <w:t>6</w:t>
            </w:r>
            <w:r w:rsidRPr="00EE6835">
              <w:rPr>
                <w:rFonts w:ascii="Times New Roman" w:hAnsi="Times New Roman"/>
              </w:rPr>
              <w:t>.12.20</w:t>
            </w:r>
            <w:r w:rsidR="00B34F8F">
              <w:rPr>
                <w:rFonts w:ascii="Times New Roman" w:hAnsi="Times New Roman"/>
              </w:rPr>
              <w:t>23</w:t>
            </w:r>
          </w:p>
          <w:p w14:paraId="3912F1DC" w14:textId="7B6AD334" w:rsidR="001572C3" w:rsidRPr="00EE6835" w:rsidRDefault="001572C3" w:rsidP="00796564">
            <w:pPr>
              <w:tabs>
                <w:tab w:val="left" w:pos="385"/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0</w:t>
            </w:r>
            <w:r w:rsidR="00B34F8F">
              <w:rPr>
                <w:rFonts w:ascii="Times New Roman" w:hAnsi="Times New Roman"/>
              </w:rPr>
              <w:t>7</w:t>
            </w:r>
            <w:r w:rsidRPr="00EE6835">
              <w:rPr>
                <w:rFonts w:ascii="Times New Roman" w:hAnsi="Times New Roman"/>
              </w:rPr>
              <w:t>.02.202</w:t>
            </w:r>
            <w:r w:rsidR="00B34F8F">
              <w:rPr>
                <w:rFonts w:ascii="Times New Roman" w:hAnsi="Times New Roman"/>
              </w:rPr>
              <w:t>4</w:t>
            </w:r>
          </w:p>
          <w:p w14:paraId="26D5632F" w14:textId="589C9387" w:rsidR="001572C3" w:rsidRPr="00EE6835" w:rsidRDefault="00B34F8F" w:rsidP="00796564">
            <w:pPr>
              <w:tabs>
                <w:tab w:val="left" w:pos="385"/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572C3" w:rsidRPr="00EE683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1572C3" w:rsidRPr="00EE683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34AC8E1" w14:textId="6D7EA481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27DA81F1" w14:textId="77777777" w:rsidTr="003373EA">
        <w:trPr>
          <w:trHeight w:val="415"/>
        </w:trPr>
        <w:tc>
          <w:tcPr>
            <w:tcW w:w="889" w:type="dxa"/>
            <w:shd w:val="clear" w:color="auto" w:fill="auto"/>
            <w:vAlign w:val="center"/>
          </w:tcPr>
          <w:p w14:paraId="4BAFE95F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98C3AB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Проведение по утвержденному расписанию итогового собеседования по русскому языку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D974F04" w14:textId="6CAADF34" w:rsidR="001572C3" w:rsidRPr="00EE6835" w:rsidRDefault="00B34F8F" w:rsidP="00796564">
            <w:pPr>
              <w:tabs>
                <w:tab w:val="left" w:pos="385"/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572C3" w:rsidRPr="00EE6835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4</w:t>
            </w:r>
          </w:p>
          <w:p w14:paraId="50BF0267" w14:textId="35E180B2" w:rsidR="001572C3" w:rsidRPr="00EE6835" w:rsidRDefault="001572C3" w:rsidP="00796564">
            <w:pPr>
              <w:tabs>
                <w:tab w:val="left" w:pos="385"/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1</w:t>
            </w:r>
            <w:r w:rsidR="00B34F8F">
              <w:rPr>
                <w:rFonts w:ascii="Times New Roman" w:hAnsi="Times New Roman"/>
              </w:rPr>
              <w:t>3</w:t>
            </w:r>
            <w:r w:rsidRPr="00EE6835">
              <w:rPr>
                <w:rFonts w:ascii="Times New Roman" w:hAnsi="Times New Roman"/>
              </w:rPr>
              <w:t>.03.202</w:t>
            </w:r>
            <w:r w:rsidR="00B34F8F">
              <w:rPr>
                <w:rFonts w:ascii="Times New Roman" w:hAnsi="Times New Roman"/>
              </w:rPr>
              <w:t>4</w:t>
            </w:r>
          </w:p>
          <w:p w14:paraId="4ACBFADD" w14:textId="5792BE74" w:rsidR="001572C3" w:rsidRPr="00EE6835" w:rsidRDefault="001572C3" w:rsidP="00796564">
            <w:pPr>
              <w:tabs>
                <w:tab w:val="left" w:pos="385"/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15.</w:t>
            </w:r>
            <w:r w:rsidR="00B34F8F">
              <w:rPr>
                <w:rFonts w:ascii="Times New Roman" w:hAnsi="Times New Roman"/>
              </w:rPr>
              <w:t>04</w:t>
            </w:r>
            <w:r w:rsidRPr="00EE6835">
              <w:rPr>
                <w:rFonts w:ascii="Times New Roman" w:hAnsi="Times New Roman"/>
              </w:rPr>
              <w:t>.202</w:t>
            </w:r>
            <w:r w:rsidR="00B34F8F">
              <w:rPr>
                <w:rFonts w:ascii="Times New Roman" w:hAnsi="Times New Roman"/>
              </w:rPr>
              <w:t>4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E63DB23" w14:textId="12572C4F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4DD2286F" w14:textId="77777777" w:rsidTr="003373EA">
        <w:trPr>
          <w:trHeight w:val="415"/>
        </w:trPr>
        <w:tc>
          <w:tcPr>
            <w:tcW w:w="889" w:type="dxa"/>
            <w:shd w:val="clear" w:color="auto" w:fill="auto"/>
            <w:vAlign w:val="center"/>
          </w:tcPr>
          <w:p w14:paraId="04B7C52F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5.5.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9144C41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Участие в обучении граждан, привлекаемых к проведению ГИА в качестве общественных наблюдателей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ABE2B96" w14:textId="5FA9F882" w:rsidR="001572C3" w:rsidRPr="00EE6835" w:rsidRDefault="00B34F8F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 xml:space="preserve">февраль </w:t>
            </w:r>
            <w:r w:rsidR="001572C3" w:rsidRPr="00EE6835">
              <w:rPr>
                <w:rFonts w:ascii="Times New Roman" w:hAnsi="Times New Roman"/>
                <w:color w:val="000000"/>
              </w:rPr>
              <w:t>– апрель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C9AE865" w14:textId="308939F0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620024DD" w14:textId="77777777" w:rsidTr="003373EA">
        <w:trPr>
          <w:trHeight w:val="415"/>
        </w:trPr>
        <w:tc>
          <w:tcPr>
            <w:tcW w:w="889" w:type="dxa"/>
            <w:shd w:val="clear" w:color="auto" w:fill="auto"/>
            <w:vAlign w:val="center"/>
          </w:tcPr>
          <w:p w14:paraId="1265F794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5.6.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D7A6A7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Формирование списка учащихся, имеющих право на участие в ГИА по образовательным программам основного общего и среднего общего образования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215639" w14:textId="66B82AA0" w:rsidR="001572C3" w:rsidRPr="00EE6835" w:rsidRDefault="00B34F8F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1572C3" w:rsidRPr="00EE6835">
              <w:rPr>
                <w:rFonts w:ascii="Times New Roman" w:hAnsi="Times New Roman"/>
                <w:color w:val="000000"/>
              </w:rPr>
              <w:t>евраль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1572C3" w:rsidRPr="00EE6835">
              <w:rPr>
                <w:rFonts w:ascii="Times New Roman" w:hAnsi="Times New Roman"/>
                <w:color w:val="000000"/>
              </w:rPr>
              <w:t>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1F57E6F" w14:textId="2CBC6B0D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568BDD78" w14:textId="77777777" w:rsidTr="003373EA">
        <w:trPr>
          <w:trHeight w:val="415"/>
        </w:trPr>
        <w:tc>
          <w:tcPr>
            <w:tcW w:w="889" w:type="dxa"/>
            <w:shd w:val="clear" w:color="auto" w:fill="auto"/>
            <w:vAlign w:val="center"/>
          </w:tcPr>
          <w:p w14:paraId="3A93297F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5.7.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AABC69A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Проведение ГИА-9 и ГИА-11 по расписанию, утвержденному приказом Министерства просвещения России и Рособрнадзора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AEED723" w14:textId="513C50BB" w:rsidR="001572C3" w:rsidRPr="00EE6835" w:rsidRDefault="00B34F8F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март</w:t>
            </w:r>
            <w:r w:rsidR="001572C3" w:rsidRPr="00EE6835">
              <w:rPr>
                <w:rFonts w:ascii="Times New Roman" w:hAnsi="Times New Roman"/>
                <w:color w:val="000000"/>
              </w:rPr>
              <w:t>-сентябрь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7C047B5" w14:textId="31D92390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3D0F5AAA" w14:textId="77777777" w:rsidTr="003373EA">
        <w:trPr>
          <w:trHeight w:val="415"/>
        </w:trPr>
        <w:tc>
          <w:tcPr>
            <w:tcW w:w="889" w:type="dxa"/>
            <w:shd w:val="clear" w:color="auto" w:fill="auto"/>
            <w:vAlign w:val="center"/>
          </w:tcPr>
          <w:p w14:paraId="4EBC21F4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5.8.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26F73EB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Организация и проведение родительских собраний по вопросам организации и проведения ГИА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BED5E4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C20454C" w14:textId="211F87A5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406AA338" w14:textId="77777777" w:rsidTr="003373EA">
        <w:trPr>
          <w:trHeight w:val="1403"/>
        </w:trPr>
        <w:tc>
          <w:tcPr>
            <w:tcW w:w="889" w:type="dxa"/>
            <w:shd w:val="clear" w:color="auto" w:fill="auto"/>
            <w:vAlign w:val="center"/>
          </w:tcPr>
          <w:p w14:paraId="1115EE5F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5.9.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1667859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Размещение на сайте лицея и информационных стендах информации о ходе подготовки и проведении ГИА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323ACE6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AACC0BC" w14:textId="77777777" w:rsidR="001572C3" w:rsidRPr="00EE6835" w:rsidRDefault="001572C3" w:rsidP="0079656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74FD73CB" w14:textId="77777777" w:rsidTr="00356700">
        <w:trPr>
          <w:trHeight w:val="617"/>
        </w:trPr>
        <w:tc>
          <w:tcPr>
            <w:tcW w:w="889" w:type="dxa"/>
            <w:shd w:val="clear" w:color="auto" w:fill="auto"/>
            <w:vAlign w:val="center"/>
          </w:tcPr>
          <w:p w14:paraId="56047AA7" w14:textId="77777777" w:rsidR="001572C3" w:rsidRPr="00EE6835" w:rsidRDefault="001572C3" w:rsidP="00EE6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9205" w:type="dxa"/>
            <w:gridSpan w:val="3"/>
            <w:shd w:val="clear" w:color="auto" w:fill="auto"/>
            <w:vAlign w:val="center"/>
          </w:tcPr>
          <w:p w14:paraId="04E2344F" w14:textId="77777777" w:rsidR="001572C3" w:rsidRPr="00EE6835" w:rsidRDefault="001572C3" w:rsidP="00EE68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Мероприятия по информационному сопровождению ГИА</w:t>
            </w:r>
          </w:p>
        </w:tc>
      </w:tr>
      <w:tr w:rsidR="001572C3" w:rsidRPr="00EE6835" w14:paraId="51BBEAED" w14:textId="77777777" w:rsidTr="003373EA">
        <w:trPr>
          <w:trHeight w:val="1427"/>
        </w:trPr>
        <w:tc>
          <w:tcPr>
            <w:tcW w:w="889" w:type="dxa"/>
            <w:shd w:val="clear" w:color="auto" w:fill="auto"/>
            <w:vAlign w:val="center"/>
          </w:tcPr>
          <w:p w14:paraId="3A501C52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5B4D15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Информационное наполнение сайта лицея в сети Интернет по вопросам организации подготовки и проведения ГИА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FA8E98E" w14:textId="77777777" w:rsidR="001572C3" w:rsidRPr="00EE6835" w:rsidRDefault="001572C3" w:rsidP="00796564">
            <w:pPr>
              <w:spacing w:after="0"/>
              <w:jc w:val="center"/>
            </w:pPr>
            <w:r w:rsidRPr="00EE683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E14DF01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5AB06E75" w14:textId="77777777" w:rsidTr="003373EA">
        <w:trPr>
          <w:trHeight w:val="1068"/>
        </w:trPr>
        <w:tc>
          <w:tcPr>
            <w:tcW w:w="889" w:type="dxa"/>
            <w:shd w:val="clear" w:color="auto" w:fill="auto"/>
            <w:vAlign w:val="center"/>
          </w:tcPr>
          <w:p w14:paraId="31305D77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77E7021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Обеспечение работы телефона «горячей линии»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8A069EC" w14:textId="77777777" w:rsidR="001572C3" w:rsidRPr="00EE6835" w:rsidRDefault="001572C3" w:rsidP="00796564">
            <w:pPr>
              <w:spacing w:after="0"/>
              <w:jc w:val="center"/>
            </w:pPr>
            <w:r w:rsidRPr="00EE683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D0C4498" w14:textId="77777777" w:rsidR="001572C3" w:rsidRPr="00EE6835" w:rsidRDefault="001572C3" w:rsidP="007965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</w:rPr>
              <w:t>Заместители директора по учебной работе</w:t>
            </w:r>
          </w:p>
        </w:tc>
      </w:tr>
      <w:tr w:rsidR="001572C3" w:rsidRPr="00EE6835" w14:paraId="5CF00B60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3D8A666E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lastRenderedPageBreak/>
              <w:t>6.3.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1886155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Организация консультационной поддержки участников ГИА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80AA569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B789B70" w14:textId="0AE7492A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2837A3DE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7FF14D18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7278F26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Участие в подготовке в проведении мероприятия «ЕГЭ с родителями»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3AB8157" w14:textId="5F8A6628" w:rsidR="001572C3" w:rsidRPr="00EE6835" w:rsidRDefault="00356700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14:paraId="158DCCF6" w14:textId="46ABF5A3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356700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BFCB1A3" w14:textId="08076E94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2F25F5BF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7996339E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47288A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Проведение городского родительского собрания по вопросам проведения ГИА-11в 2023 году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EAFE96" w14:textId="1A6F649A" w:rsidR="001572C3" w:rsidRPr="00EE6835" w:rsidRDefault="00356700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  <w:r w:rsidR="001572C3" w:rsidRPr="00EE6835">
              <w:rPr>
                <w:rFonts w:ascii="Times New Roman" w:hAnsi="Times New Roman"/>
                <w:color w:val="000000"/>
              </w:rPr>
              <w:t xml:space="preserve"> 202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="001572C3" w:rsidRPr="00EE6835">
              <w:rPr>
                <w:rFonts w:ascii="Times New Roman" w:hAnsi="Times New Roman"/>
                <w:color w:val="000000"/>
              </w:rPr>
              <w:t>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835B322" w14:textId="01AEA621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62477AB5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5E51646C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3865A60" w14:textId="77777777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Проведение городского родительского собрания по вопросам проведения ГИА-9 в 2023 году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445F83C" w14:textId="2F894F7D" w:rsidR="001572C3" w:rsidRPr="00EE6835" w:rsidRDefault="00356700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14:paraId="0B50C3E2" w14:textId="19364CF8" w:rsidR="001572C3" w:rsidRPr="00EE6835" w:rsidRDefault="001572C3" w:rsidP="00796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356700">
              <w:rPr>
                <w:rFonts w:ascii="Times New Roman" w:hAnsi="Times New Roman"/>
              </w:rPr>
              <w:t>74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4775D6A" w14:textId="2A9A3A95" w:rsidR="001572C3" w:rsidRPr="00EE6835" w:rsidRDefault="00796564" w:rsidP="007965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  <w:tr w:rsidR="001572C3" w:rsidRPr="00EE6835" w14:paraId="61C6E19E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6B3B4B5E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6.7.</w:t>
            </w:r>
          </w:p>
        </w:tc>
        <w:tc>
          <w:tcPr>
            <w:tcW w:w="9205" w:type="dxa"/>
            <w:gridSpan w:val="3"/>
            <w:shd w:val="clear" w:color="auto" w:fill="auto"/>
            <w:vAlign w:val="center"/>
          </w:tcPr>
          <w:p w14:paraId="5CC73847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b/>
                <w:color w:val="000000"/>
              </w:rPr>
              <w:t>Размещение на сайте лицея информации о ходе подготовки и проведении ГИА-9, ГИА-11</w:t>
            </w:r>
          </w:p>
        </w:tc>
      </w:tr>
      <w:tr w:rsidR="001572C3" w:rsidRPr="00EE6835" w14:paraId="7D588502" w14:textId="77777777" w:rsidTr="003373EA">
        <w:trPr>
          <w:trHeight w:val="1046"/>
        </w:trPr>
        <w:tc>
          <w:tcPr>
            <w:tcW w:w="889" w:type="dxa"/>
            <w:shd w:val="clear" w:color="auto" w:fill="auto"/>
            <w:vAlign w:val="center"/>
          </w:tcPr>
          <w:p w14:paraId="25CA64D5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08B1193" w14:textId="45B5580E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 сроках и местах регистрации для участия в написании итогового сочинения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22E1835" w14:textId="7F1AD518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7 октября, до 1 декабря 202</w:t>
            </w:r>
            <w:r w:rsidR="00356700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года, до 3 марта 202</w:t>
            </w:r>
            <w:r w:rsidR="003373EA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D6380FF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689DFA3C" w14:textId="77777777" w:rsidTr="003373EA">
        <w:trPr>
          <w:trHeight w:val="2320"/>
        </w:trPr>
        <w:tc>
          <w:tcPr>
            <w:tcW w:w="889" w:type="dxa"/>
            <w:shd w:val="clear" w:color="auto" w:fill="auto"/>
            <w:vAlign w:val="center"/>
          </w:tcPr>
          <w:p w14:paraId="47F39DC7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7F8C577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 сроках проведения итогового сочинения (изложения)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BC4ED4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 xml:space="preserve">до 21 октября, </w:t>
            </w:r>
            <w:r w:rsidRPr="00EE6835">
              <w:rPr>
                <w:rFonts w:ascii="Times New Roman" w:hAnsi="Times New Roman"/>
                <w:color w:val="000000"/>
              </w:rPr>
              <w:br/>
              <w:t>до 16 декабря</w:t>
            </w:r>
          </w:p>
          <w:p w14:paraId="4C290ABC" w14:textId="5C4FE553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3373EA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года,</w:t>
            </w:r>
          </w:p>
          <w:p w14:paraId="5D8DA177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17 марта</w:t>
            </w:r>
          </w:p>
          <w:p w14:paraId="1D7843E6" w14:textId="06195336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3373EA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9D19716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3877421B" w14:textId="77777777" w:rsidTr="003373EA">
        <w:trPr>
          <w:trHeight w:val="1809"/>
        </w:trPr>
        <w:tc>
          <w:tcPr>
            <w:tcW w:w="889" w:type="dxa"/>
            <w:shd w:val="clear" w:color="auto" w:fill="auto"/>
            <w:vAlign w:val="center"/>
          </w:tcPr>
          <w:p w14:paraId="0F95C86F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370EBD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3D15EA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7 ноября,</w:t>
            </w:r>
          </w:p>
          <w:p w14:paraId="517EA71F" w14:textId="0CE3D679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30 декабря 202</w:t>
            </w:r>
            <w:r w:rsidR="003373EA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года,</w:t>
            </w:r>
          </w:p>
          <w:p w14:paraId="02DE34D2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3 апреля</w:t>
            </w:r>
          </w:p>
          <w:p w14:paraId="219D06A0" w14:textId="08FB11CF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202</w:t>
            </w:r>
            <w:r w:rsidR="003373EA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013F3A8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66D9C824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522FE9FD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306322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 сроках и местах подачи заявлений на сдачу ГИА-11, местах регистрации на сдачу ЕГЭ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257C91F" w14:textId="72B0EFE4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1 декабря 202</w:t>
            </w:r>
            <w:r w:rsidR="003373EA">
              <w:rPr>
                <w:rFonts w:ascii="Times New Roman" w:hAnsi="Times New Roman"/>
                <w:color w:val="000000"/>
              </w:rPr>
              <w:t>3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CCB85D3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19CE92C6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4BDFFAC6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6.7.</w:t>
            </w:r>
            <w:r w:rsidRPr="00EE6835">
              <w:rPr>
                <w:rFonts w:ascii="Times New Roman" w:hAnsi="Times New Roman"/>
              </w:rPr>
              <w:t>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AA454C5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О сроках проведения ГИА-11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D54F769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1 января</w:t>
            </w:r>
          </w:p>
          <w:p w14:paraId="7FA45BEB" w14:textId="76D95E3E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3373EA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5F675256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694D6164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24E16E21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6.7.</w:t>
            </w:r>
            <w:r w:rsidRPr="00EE6835">
              <w:rPr>
                <w:rFonts w:ascii="Times New Roman" w:hAnsi="Times New Roman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74AA44D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О сроках и местах подачи заявлений на сдачу ГИА-9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58E26A5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1 января</w:t>
            </w:r>
          </w:p>
          <w:p w14:paraId="396D4768" w14:textId="2C6E56D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3373EA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05934DA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6DF4ABFC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589E1D22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6.7.7.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4D07918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 сроках, местах и порядке подачи и рассмотрения апелляций ГИА-11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CC25C19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20 февраля,</w:t>
            </w:r>
          </w:p>
          <w:p w14:paraId="1753DE69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24 апреля,</w:t>
            </w:r>
          </w:p>
          <w:p w14:paraId="078825E2" w14:textId="2CCB6D5F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4 августа 202</w:t>
            </w:r>
            <w:r w:rsidR="003373EA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D220A60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6232E162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5E76DBB4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6.7.8.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D77DA8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 сроках, местах и порядке информирования о результатах ГИА-11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5FC53C6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20 февраля,</w:t>
            </w:r>
          </w:p>
          <w:p w14:paraId="2C26A02F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24 апреля,</w:t>
            </w:r>
          </w:p>
          <w:p w14:paraId="60DBE8F7" w14:textId="273043D4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до 4 августа 202</w:t>
            </w:r>
            <w:r w:rsidR="003373EA">
              <w:rPr>
                <w:rFonts w:ascii="Times New Roman" w:hAnsi="Times New Roman"/>
                <w:color w:val="000000"/>
              </w:rPr>
              <w:t>4</w:t>
            </w:r>
            <w:r w:rsidRPr="00EE683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F8526EA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02AABD87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54FD488A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6.7.9.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D4AB1B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 сроках проведения итогового собеседования по русскому языку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0B4DD89" w14:textId="779E0481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25 декабря 202</w:t>
            </w:r>
            <w:r w:rsidR="003373EA">
              <w:rPr>
                <w:rFonts w:ascii="Times New Roman" w:hAnsi="Times New Roman"/>
              </w:rPr>
              <w:t>3</w:t>
            </w:r>
            <w:r w:rsidRPr="00EE6835">
              <w:rPr>
                <w:rFonts w:ascii="Times New Roman" w:hAnsi="Times New Roman"/>
              </w:rPr>
              <w:t xml:space="preserve"> года,</w:t>
            </w:r>
          </w:p>
          <w:p w14:paraId="15A3A97D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25 января,</w:t>
            </w:r>
          </w:p>
          <w:p w14:paraId="42A9D649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17 апреля</w:t>
            </w:r>
          </w:p>
          <w:p w14:paraId="088E7901" w14:textId="4EDC77A4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3373EA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5CC4BD9B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164BFD69" w14:textId="77777777" w:rsidTr="003373EA">
        <w:trPr>
          <w:trHeight w:val="1058"/>
        </w:trPr>
        <w:tc>
          <w:tcPr>
            <w:tcW w:w="889" w:type="dxa"/>
            <w:shd w:val="clear" w:color="auto" w:fill="auto"/>
            <w:vAlign w:val="center"/>
          </w:tcPr>
          <w:p w14:paraId="6B358BD4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6.7.</w:t>
            </w:r>
            <w:r w:rsidRPr="00EE6835">
              <w:rPr>
                <w:rFonts w:ascii="Times New Roman" w:hAnsi="Times New Roman"/>
              </w:rPr>
              <w:t>10.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422F2B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О сроках проведения ГИА-9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6184570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1 февраля</w:t>
            </w:r>
          </w:p>
          <w:p w14:paraId="6C2C91BC" w14:textId="7F283369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3373EA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4DFBC6B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2C4350D2" w14:textId="77777777" w:rsidTr="003373EA">
        <w:trPr>
          <w:trHeight w:val="1770"/>
        </w:trPr>
        <w:tc>
          <w:tcPr>
            <w:tcW w:w="889" w:type="dxa"/>
            <w:shd w:val="clear" w:color="auto" w:fill="auto"/>
            <w:vAlign w:val="center"/>
          </w:tcPr>
          <w:p w14:paraId="7C4562E2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lastRenderedPageBreak/>
              <w:t>6.7.11.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CEF6BB8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 сроках, местах и порядке подачи и рассмотрения апелляций ГИА-9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042FCF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20 марта,</w:t>
            </w:r>
          </w:p>
          <w:p w14:paraId="33AAFA5B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18 апреля,</w:t>
            </w:r>
          </w:p>
          <w:p w14:paraId="41534CF3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3 августа</w:t>
            </w:r>
          </w:p>
          <w:p w14:paraId="33BBE297" w14:textId="4656A55C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3373EA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9F08C4D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3A4E26C7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2D8062E1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6.7.12.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15E1C5E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 сроках, местах и порядке информирования о результатах ГИА-9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27318B2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20 марта,</w:t>
            </w:r>
          </w:p>
          <w:p w14:paraId="14871046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18 апреля,</w:t>
            </w:r>
          </w:p>
          <w:p w14:paraId="1C881C56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3 августа</w:t>
            </w:r>
          </w:p>
          <w:p w14:paraId="2CB3BDA0" w14:textId="349DC236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3373EA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67E6750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0FCF2BE4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63327B67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6.7.13.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2B519D4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AC93B7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8 января,</w:t>
            </w:r>
          </w:p>
          <w:p w14:paraId="2FAB81B6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8 февраля,</w:t>
            </w:r>
          </w:p>
          <w:p w14:paraId="619BFFBA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до 15 апреля</w:t>
            </w:r>
          </w:p>
          <w:p w14:paraId="38AE6FE4" w14:textId="128625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202</w:t>
            </w:r>
            <w:r w:rsidR="003373EA">
              <w:rPr>
                <w:rFonts w:ascii="Times New Roman" w:hAnsi="Times New Roman"/>
              </w:rPr>
              <w:t>4</w:t>
            </w:r>
            <w:r w:rsidRPr="00EE68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7075832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102DC907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19D3865F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6.7.14.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2D6BB5C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 xml:space="preserve">Организация работы веб-ресурса по информированию участников </w:t>
            </w:r>
            <w:r w:rsidRPr="00EE6835">
              <w:rPr>
                <w:rFonts w:ascii="Times New Roman" w:hAnsi="Times New Roman"/>
                <w:color w:val="000000"/>
              </w:rPr>
              <w:br/>
              <w:t>ГИА-9 о результатах экзаменов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2DE91E2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F8F86A9" w14:textId="77777777" w:rsidR="001572C3" w:rsidRPr="00EE6835" w:rsidRDefault="001572C3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</w:tr>
      <w:tr w:rsidR="001572C3" w:rsidRPr="00EE6835" w14:paraId="0A895929" w14:textId="77777777" w:rsidTr="003373EA">
        <w:trPr>
          <w:trHeight w:val="416"/>
        </w:trPr>
        <w:tc>
          <w:tcPr>
            <w:tcW w:w="889" w:type="dxa"/>
            <w:shd w:val="clear" w:color="auto" w:fill="auto"/>
            <w:vAlign w:val="center"/>
          </w:tcPr>
          <w:p w14:paraId="4785DDE5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6.7.15.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59E778D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6835">
              <w:rPr>
                <w:rFonts w:ascii="Times New Roman" w:hAnsi="Times New Roman"/>
                <w:color w:val="000000"/>
              </w:rPr>
              <w:t>Организация контроля оформления информационных стендов в общеобразовательных учреждениях по процедуре проведения ГИА в 2023 году, размещение соответствующей информации на сайтах общеобразовательных учреждений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5D4280" w14:textId="77777777" w:rsidR="001572C3" w:rsidRPr="00EE6835" w:rsidRDefault="001572C3" w:rsidP="00337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835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3CD0018" w14:textId="407AB95A" w:rsidR="001572C3" w:rsidRPr="00EE6835" w:rsidRDefault="00796564" w:rsidP="003373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Школьный координатор</w:t>
            </w:r>
            <w:r w:rsidR="001572C3" w:rsidRPr="00EE6835">
              <w:rPr>
                <w:rFonts w:ascii="Times New Roman" w:hAnsi="Times New Roman"/>
                <w:color w:val="000000"/>
                <w:lang w:eastAsia="en-US"/>
              </w:rPr>
              <w:t xml:space="preserve"> ГИА</w:t>
            </w:r>
          </w:p>
        </w:tc>
      </w:tr>
    </w:tbl>
    <w:p w14:paraId="2E2AFBA8" w14:textId="77777777" w:rsidR="001572C3" w:rsidRDefault="001572C3" w:rsidP="003373EA"/>
    <w:sectPr w:rsidR="001572C3" w:rsidSect="00AB55F1">
      <w:pgSz w:w="11906" w:h="16838"/>
      <w:pgMar w:top="1134" w:right="851" w:bottom="1134" w:left="1701" w:header="567" w:footer="567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C3"/>
    <w:rsid w:val="001572C3"/>
    <w:rsid w:val="003373EA"/>
    <w:rsid w:val="00356700"/>
    <w:rsid w:val="00572B63"/>
    <w:rsid w:val="005B5ECA"/>
    <w:rsid w:val="00796564"/>
    <w:rsid w:val="00857C13"/>
    <w:rsid w:val="00866E10"/>
    <w:rsid w:val="00913ECB"/>
    <w:rsid w:val="00996E69"/>
    <w:rsid w:val="00AB55F1"/>
    <w:rsid w:val="00AC35DC"/>
    <w:rsid w:val="00B34F8F"/>
    <w:rsid w:val="00EE6835"/>
    <w:rsid w:val="00F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B734"/>
  <w15:docId w15:val="{EFDBC483-0668-4476-AEFB-28C05D0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C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EC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chaban.m@dnevnik.ru</cp:lastModifiedBy>
  <cp:revision>5</cp:revision>
  <cp:lastPrinted>2022-10-19T06:59:00Z</cp:lastPrinted>
  <dcterms:created xsi:type="dcterms:W3CDTF">2023-11-18T06:16:00Z</dcterms:created>
  <dcterms:modified xsi:type="dcterms:W3CDTF">2024-01-19T07:22:00Z</dcterms:modified>
</cp:coreProperties>
</file>