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D04C" w14:textId="567E59DC" w:rsidR="00084F14" w:rsidRPr="0027123E" w:rsidRDefault="00084F14" w:rsidP="00084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23E">
        <w:rPr>
          <w:rFonts w:ascii="Times New Roman" w:hAnsi="Times New Roman" w:cs="Times New Roman"/>
          <w:b/>
          <w:sz w:val="28"/>
          <w:szCs w:val="28"/>
        </w:rPr>
        <w:t xml:space="preserve">Итоговая таблица </w:t>
      </w:r>
      <w:r>
        <w:rPr>
          <w:rFonts w:ascii="Times New Roman" w:hAnsi="Times New Roman" w:cs="Times New Roman"/>
          <w:b/>
          <w:sz w:val="28"/>
          <w:szCs w:val="28"/>
        </w:rPr>
        <w:t>по жизнеустройству выпускников 11</w:t>
      </w:r>
      <w:r w:rsidRPr="0027123E">
        <w:rPr>
          <w:rFonts w:ascii="Times New Roman" w:hAnsi="Times New Roman" w:cs="Times New Roman"/>
          <w:b/>
          <w:sz w:val="28"/>
          <w:szCs w:val="28"/>
        </w:rPr>
        <w:t>-х 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9014D"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345"/>
        <w:gridCol w:w="3261"/>
      </w:tblGrid>
      <w:tr w:rsidR="00084F14" w:rsidRPr="0027123E" w14:paraId="22A9F404" w14:textId="77777777" w:rsidTr="00632718">
        <w:tc>
          <w:tcPr>
            <w:tcW w:w="6345" w:type="dxa"/>
          </w:tcPr>
          <w:p w14:paraId="50D3D517" w14:textId="77777777" w:rsidR="00084F14" w:rsidRPr="00A05EEA" w:rsidRDefault="00084F14" w:rsidP="009A4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EEA">
              <w:rPr>
                <w:rFonts w:ascii="Times New Roman" w:hAnsi="Times New Roman" w:cs="Times New Roman"/>
                <w:b/>
                <w:sz w:val="24"/>
                <w:szCs w:val="24"/>
              </w:rPr>
              <w:t>Жизнеустройство</w:t>
            </w:r>
          </w:p>
        </w:tc>
        <w:tc>
          <w:tcPr>
            <w:tcW w:w="3261" w:type="dxa"/>
          </w:tcPr>
          <w:p w14:paraId="69A2B941" w14:textId="77777777" w:rsidR="00084F14" w:rsidRPr="00A05EEA" w:rsidRDefault="00084F14" w:rsidP="009A4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EE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</w:tr>
      <w:tr w:rsidR="00084F14" w:rsidRPr="00C50310" w14:paraId="6C3A4500" w14:textId="77777777" w:rsidTr="00632718">
        <w:tc>
          <w:tcPr>
            <w:tcW w:w="6345" w:type="dxa"/>
          </w:tcPr>
          <w:p w14:paraId="6D030B87" w14:textId="77777777" w:rsidR="00084F14" w:rsidRPr="00A05EEA" w:rsidRDefault="00084F14" w:rsidP="009A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ВУЗы</w:t>
            </w:r>
          </w:p>
        </w:tc>
        <w:tc>
          <w:tcPr>
            <w:tcW w:w="3261" w:type="dxa"/>
          </w:tcPr>
          <w:p w14:paraId="28DE1E39" w14:textId="30665829" w:rsidR="00084F14" w:rsidRPr="00A05EEA" w:rsidRDefault="00F8769C" w:rsidP="009A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20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2BEE" w:rsidRPr="00C50310" w14:paraId="0AE2E155" w14:textId="77777777" w:rsidTr="00632718">
        <w:tc>
          <w:tcPr>
            <w:tcW w:w="6345" w:type="dxa"/>
          </w:tcPr>
          <w:p w14:paraId="1275F81B" w14:textId="12BBB114" w:rsidR="00B12BEE" w:rsidRPr="00A05EEA" w:rsidRDefault="00B12BEE" w:rsidP="001B5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EEA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491F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</w:p>
        </w:tc>
        <w:tc>
          <w:tcPr>
            <w:tcW w:w="3261" w:type="dxa"/>
          </w:tcPr>
          <w:p w14:paraId="52BBD4E3" w14:textId="79448568" w:rsidR="00B12BEE" w:rsidRPr="00A05EEA" w:rsidRDefault="000E208A" w:rsidP="001B5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BEE" w:rsidRPr="00C50310" w14:paraId="0E52BFDC" w14:textId="77777777" w:rsidTr="00632718">
        <w:tc>
          <w:tcPr>
            <w:tcW w:w="6345" w:type="dxa"/>
          </w:tcPr>
          <w:p w14:paraId="37318295" w14:textId="77777777" w:rsidR="00B12BEE" w:rsidRPr="00A05EEA" w:rsidRDefault="00B12BEE" w:rsidP="001B5CE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EE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261" w:type="dxa"/>
          </w:tcPr>
          <w:p w14:paraId="016B5970" w14:textId="45076316" w:rsidR="00B12BEE" w:rsidRPr="00A05EEA" w:rsidRDefault="00472131" w:rsidP="001B5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B12BEE" w:rsidRPr="00C50310" w14:paraId="36AEFEBB" w14:textId="77777777" w:rsidTr="00632718">
        <w:tc>
          <w:tcPr>
            <w:tcW w:w="6345" w:type="dxa"/>
          </w:tcPr>
          <w:p w14:paraId="179707CF" w14:textId="45851A44" w:rsidR="00B12BEE" w:rsidRPr="00A05EEA" w:rsidRDefault="00B12BEE" w:rsidP="009A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ВУЗы г.</w:t>
            </w:r>
            <w:r w:rsidR="00E17F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</w:p>
        </w:tc>
        <w:tc>
          <w:tcPr>
            <w:tcW w:w="3261" w:type="dxa"/>
          </w:tcPr>
          <w:p w14:paraId="1813479D" w14:textId="530CDF58" w:rsidR="00B12BEE" w:rsidRPr="00A05EEA" w:rsidRDefault="00931347" w:rsidP="009A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20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2BEE" w:rsidRPr="00C50310" w14:paraId="6863E505" w14:textId="77777777" w:rsidTr="00632718">
        <w:tc>
          <w:tcPr>
            <w:tcW w:w="6345" w:type="dxa"/>
          </w:tcPr>
          <w:p w14:paraId="726F1FF7" w14:textId="23F169C1" w:rsidR="00B12BEE" w:rsidRPr="00A05EEA" w:rsidRDefault="00B12BEE" w:rsidP="009A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ВУЗы г.</w:t>
            </w:r>
            <w:r w:rsidR="00E17F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261" w:type="dxa"/>
          </w:tcPr>
          <w:p w14:paraId="2C2A2897" w14:textId="32B988A3" w:rsidR="00B12BEE" w:rsidRPr="00A05EEA" w:rsidRDefault="00491FD9" w:rsidP="009A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2BEE" w:rsidRPr="00C50310" w14:paraId="78E648C7" w14:textId="77777777" w:rsidTr="00632718">
        <w:tc>
          <w:tcPr>
            <w:tcW w:w="6345" w:type="dxa"/>
          </w:tcPr>
          <w:p w14:paraId="5B55EB8C" w14:textId="7F72E960" w:rsidR="00B12BEE" w:rsidRDefault="00B12BEE" w:rsidP="009A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ВУЗы г.</w:t>
            </w:r>
            <w:r w:rsidR="00E17F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261" w:type="dxa"/>
          </w:tcPr>
          <w:p w14:paraId="0A3A47EF" w14:textId="42C4E6D6" w:rsidR="00B12BEE" w:rsidRDefault="00931347" w:rsidP="009A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BEE" w:rsidRPr="00C50310" w14:paraId="38E3946D" w14:textId="77777777" w:rsidTr="00632718">
        <w:tc>
          <w:tcPr>
            <w:tcW w:w="6345" w:type="dxa"/>
          </w:tcPr>
          <w:p w14:paraId="7400407F" w14:textId="76700706" w:rsidR="00B12BEE" w:rsidRDefault="00B12BEE" w:rsidP="009A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ВУЗы г.</w:t>
            </w:r>
            <w:r w:rsidR="00E17F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Казань</w:t>
            </w:r>
          </w:p>
        </w:tc>
        <w:tc>
          <w:tcPr>
            <w:tcW w:w="3261" w:type="dxa"/>
          </w:tcPr>
          <w:p w14:paraId="48B73E73" w14:textId="550CAB32" w:rsidR="00B12BEE" w:rsidRDefault="00931347" w:rsidP="009A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BEE" w:rsidRPr="00C50310" w14:paraId="32CEA239" w14:textId="77777777" w:rsidTr="00632718">
        <w:tc>
          <w:tcPr>
            <w:tcW w:w="6345" w:type="dxa"/>
          </w:tcPr>
          <w:p w14:paraId="0DC1DA7D" w14:textId="77777777" w:rsidR="00B12BEE" w:rsidRDefault="00B12BEE" w:rsidP="00B12B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5EE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261" w:type="dxa"/>
          </w:tcPr>
          <w:p w14:paraId="60E7AC6C" w14:textId="02FD3096" w:rsidR="00B12BEE" w:rsidRPr="00B12BEE" w:rsidRDefault="00472131" w:rsidP="009A4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</w:tbl>
    <w:p w14:paraId="3C322944" w14:textId="77777777" w:rsidR="00084F14" w:rsidRPr="00C50310" w:rsidRDefault="00084F14" w:rsidP="00084F1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2127"/>
        <w:gridCol w:w="1666"/>
      </w:tblGrid>
      <w:tr w:rsidR="00931347" w:rsidRPr="00C50310" w14:paraId="38C0DAD3" w14:textId="77777777" w:rsidTr="00491FD9">
        <w:tc>
          <w:tcPr>
            <w:tcW w:w="7905" w:type="dxa"/>
            <w:gridSpan w:val="2"/>
            <w:vAlign w:val="center"/>
          </w:tcPr>
          <w:p w14:paraId="6FCB6E79" w14:textId="1E280BED" w:rsidR="00931347" w:rsidRPr="00A05EEA" w:rsidRDefault="00931347" w:rsidP="00491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ВУЗа</w:t>
            </w:r>
          </w:p>
        </w:tc>
        <w:tc>
          <w:tcPr>
            <w:tcW w:w="1666" w:type="dxa"/>
          </w:tcPr>
          <w:p w14:paraId="41CB8BD9" w14:textId="78730673" w:rsidR="00931347" w:rsidRPr="00A05EEA" w:rsidRDefault="00931347" w:rsidP="009A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E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</w:tr>
      <w:tr w:rsidR="00931347" w:rsidRPr="00C50310" w14:paraId="66900841" w14:textId="77777777" w:rsidTr="00491FD9">
        <w:tc>
          <w:tcPr>
            <w:tcW w:w="7905" w:type="dxa"/>
            <w:gridSpan w:val="2"/>
          </w:tcPr>
          <w:p w14:paraId="1B91C356" w14:textId="123337A0" w:rsidR="00931347" w:rsidRDefault="00931347" w:rsidP="0093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D6">
              <w:rPr>
                <w:rFonts w:ascii="Times New Roman" w:hAnsi="Times New Roman" w:cs="Times New Roman"/>
                <w:sz w:val="24"/>
                <w:szCs w:val="24"/>
              </w:rPr>
              <w:t>СГУ им. Н.Г.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420D6">
              <w:rPr>
                <w:rFonts w:ascii="Times New Roman" w:hAnsi="Times New Roman" w:cs="Times New Roman"/>
                <w:sz w:val="24"/>
                <w:szCs w:val="24"/>
              </w:rPr>
              <w:t>Чернышевского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коммерция)</w:t>
            </w:r>
          </w:p>
        </w:tc>
        <w:tc>
          <w:tcPr>
            <w:tcW w:w="1666" w:type="dxa"/>
          </w:tcPr>
          <w:p w14:paraId="29CADD14" w14:textId="24909857" w:rsidR="00931347" w:rsidRPr="00A05EEA" w:rsidRDefault="00931347" w:rsidP="009A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20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1347" w:rsidRPr="00C50310" w14:paraId="600BE82C" w14:textId="77777777" w:rsidTr="00491FD9">
        <w:tc>
          <w:tcPr>
            <w:tcW w:w="7905" w:type="dxa"/>
            <w:gridSpan w:val="2"/>
          </w:tcPr>
          <w:p w14:paraId="012F05DA" w14:textId="1ABF0666" w:rsidR="00931347" w:rsidRDefault="00931347" w:rsidP="0093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СГЮА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 коммерция)</w:t>
            </w:r>
          </w:p>
        </w:tc>
        <w:tc>
          <w:tcPr>
            <w:tcW w:w="1666" w:type="dxa"/>
          </w:tcPr>
          <w:p w14:paraId="226D8ECC" w14:textId="41FF7B6E" w:rsidR="00931347" w:rsidRPr="00A05EEA" w:rsidRDefault="00931347" w:rsidP="009A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1347" w:rsidRPr="00C50310" w14:paraId="28AC5799" w14:textId="77777777" w:rsidTr="00491FD9">
        <w:tc>
          <w:tcPr>
            <w:tcW w:w="7905" w:type="dxa"/>
            <w:gridSpan w:val="2"/>
          </w:tcPr>
          <w:p w14:paraId="1817754E" w14:textId="250B8339" w:rsidR="00931347" w:rsidRDefault="00931347" w:rsidP="0093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СГМУ им. В.И.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4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Разумовского (</w:t>
            </w:r>
            <w:r w:rsidR="000E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4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коммерция)</w:t>
            </w:r>
          </w:p>
        </w:tc>
        <w:tc>
          <w:tcPr>
            <w:tcW w:w="1666" w:type="dxa"/>
          </w:tcPr>
          <w:p w14:paraId="21613148" w14:textId="6E807E0F" w:rsidR="00931347" w:rsidRPr="00A05EEA" w:rsidRDefault="000E208A" w:rsidP="009A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31347" w:rsidRPr="00C50310" w14:paraId="11F173FF" w14:textId="77777777" w:rsidTr="00491FD9">
        <w:tc>
          <w:tcPr>
            <w:tcW w:w="7905" w:type="dxa"/>
            <w:gridSpan w:val="2"/>
          </w:tcPr>
          <w:p w14:paraId="194A8A64" w14:textId="668ECFAB" w:rsidR="00931347" w:rsidRDefault="00931347" w:rsidP="0093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4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коммерция)</w:t>
            </w:r>
          </w:p>
        </w:tc>
        <w:tc>
          <w:tcPr>
            <w:tcW w:w="1666" w:type="dxa"/>
          </w:tcPr>
          <w:p w14:paraId="56A84F27" w14:textId="56FBE9F0" w:rsidR="00931347" w:rsidRPr="00A05EEA" w:rsidRDefault="00931347" w:rsidP="009A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1347" w:rsidRPr="00C50310" w14:paraId="33126D45" w14:textId="77777777" w:rsidTr="00491FD9">
        <w:tc>
          <w:tcPr>
            <w:tcW w:w="7905" w:type="dxa"/>
            <w:gridSpan w:val="2"/>
          </w:tcPr>
          <w:p w14:paraId="6BE7031F" w14:textId="11D05646" w:rsidR="00931347" w:rsidRDefault="00931347" w:rsidP="0093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D6">
              <w:rPr>
                <w:rFonts w:ascii="Times New Roman" w:hAnsi="Times New Roman" w:cs="Times New Roman"/>
                <w:sz w:val="24"/>
                <w:szCs w:val="24"/>
              </w:rPr>
              <w:t>ВАМТО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FD9">
              <w:rPr>
                <w:rFonts w:ascii="Times New Roman" w:hAnsi="Times New Roman" w:cs="Times New Roman"/>
                <w:sz w:val="24"/>
                <w:szCs w:val="24"/>
              </w:rPr>
              <w:t>(г. Вольск)</w:t>
            </w:r>
          </w:p>
        </w:tc>
        <w:tc>
          <w:tcPr>
            <w:tcW w:w="1666" w:type="dxa"/>
          </w:tcPr>
          <w:p w14:paraId="31700F94" w14:textId="5BABE116" w:rsidR="00931347" w:rsidRDefault="00931347" w:rsidP="009A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1347" w:rsidRPr="00C50310" w14:paraId="4C03F489" w14:textId="77777777" w:rsidTr="00491FD9">
        <w:tc>
          <w:tcPr>
            <w:tcW w:w="7905" w:type="dxa"/>
            <w:gridSpan w:val="2"/>
          </w:tcPr>
          <w:p w14:paraId="120B2E11" w14:textId="2FF9627A" w:rsidR="00931347" w:rsidRDefault="00931347" w:rsidP="0093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СГТУ им. Ю.А.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7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 (2 коммерции)</w:t>
            </w:r>
          </w:p>
        </w:tc>
        <w:tc>
          <w:tcPr>
            <w:tcW w:w="1666" w:type="dxa"/>
          </w:tcPr>
          <w:p w14:paraId="678A9F08" w14:textId="186FBF50" w:rsidR="00931347" w:rsidRPr="00A05EEA" w:rsidRDefault="00931347" w:rsidP="009A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1347" w:rsidRPr="00C50310" w14:paraId="4E5855E3" w14:textId="77777777" w:rsidTr="00491FD9">
        <w:tc>
          <w:tcPr>
            <w:tcW w:w="7905" w:type="dxa"/>
            <w:gridSpan w:val="2"/>
            <w:tcBorders>
              <w:bottom w:val="single" w:sz="4" w:space="0" w:color="auto"/>
            </w:tcBorders>
          </w:tcPr>
          <w:p w14:paraId="71483384" w14:textId="3F613088" w:rsidR="00931347" w:rsidRDefault="00931347" w:rsidP="0093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СГАУ им. Н.И.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8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Вавилова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10C0C528" w14:textId="51F2F906" w:rsidR="00931347" w:rsidRPr="00A05EEA" w:rsidRDefault="00931347" w:rsidP="009A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1347" w:rsidRPr="00C50310" w14:paraId="64050DBC" w14:textId="77777777" w:rsidTr="00491FD9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9923" w14:textId="1BD328BB" w:rsidR="00931347" w:rsidRPr="00A05EEA" w:rsidRDefault="00931347" w:rsidP="009313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228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DFE5" w14:textId="6A9DB160" w:rsidR="00931347" w:rsidRPr="00472131" w:rsidRDefault="00931347" w:rsidP="009313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1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0E208A" w:rsidRPr="004721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31347" w:rsidRPr="00C50310" w14:paraId="53799504" w14:textId="77777777" w:rsidTr="00931347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60A65" w14:textId="77777777" w:rsidR="00931347" w:rsidRDefault="00931347" w:rsidP="0093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47" w:rsidRPr="00C50310" w14:paraId="195A5A5E" w14:textId="77777777" w:rsidTr="00491FD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D252" w14:textId="5B5A0294" w:rsidR="00931347" w:rsidRPr="0042228F" w:rsidRDefault="00931347" w:rsidP="00491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7B0E" w14:textId="024A7EB8" w:rsidR="00931347" w:rsidRPr="0042228F" w:rsidRDefault="00931347" w:rsidP="00491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5248" w14:textId="40063E72" w:rsidR="00931347" w:rsidRPr="0042228F" w:rsidRDefault="00931347" w:rsidP="00491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EE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</w:tr>
      <w:tr w:rsidR="00931347" w:rsidRPr="00C50310" w14:paraId="37F38475" w14:textId="77777777" w:rsidTr="00491FD9">
        <w:tc>
          <w:tcPr>
            <w:tcW w:w="5778" w:type="dxa"/>
            <w:tcBorders>
              <w:top w:val="single" w:sz="4" w:space="0" w:color="auto"/>
            </w:tcBorders>
            <w:vAlign w:val="center"/>
          </w:tcPr>
          <w:p w14:paraId="3A498331" w14:textId="24510661" w:rsidR="00931347" w:rsidRPr="0042228F" w:rsidRDefault="00931347" w:rsidP="0049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«МГЮИ» </w:t>
            </w:r>
            <w:r w:rsidRPr="00E17FB6">
              <w:rPr>
                <w:rFonts w:ascii="Times New Roman" w:hAnsi="Times New Roman" w:cs="Times New Roman"/>
                <w:sz w:val="24"/>
                <w:szCs w:val="24"/>
              </w:rPr>
              <w:t>имени О.Е. Кутафина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F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коммерция) (г. Москва)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617C4195" w14:textId="0D88D64B" w:rsidR="00931347" w:rsidRDefault="00931347" w:rsidP="00491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14:paraId="313ACDBC" w14:textId="5F6C86CD" w:rsidR="00931347" w:rsidRPr="00A05EEA" w:rsidRDefault="00931347" w:rsidP="00491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1347" w:rsidRPr="00C50310" w14:paraId="01454DAF" w14:textId="77777777" w:rsidTr="00491FD9">
        <w:tc>
          <w:tcPr>
            <w:tcW w:w="5778" w:type="dxa"/>
            <w:vAlign w:val="center"/>
          </w:tcPr>
          <w:p w14:paraId="142D4A35" w14:textId="4766F064" w:rsidR="00931347" w:rsidRPr="0042228F" w:rsidRDefault="00931347" w:rsidP="0049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FB6">
              <w:rPr>
                <w:rFonts w:ascii="Times New Roman" w:hAnsi="Times New Roman" w:cs="Times New Roman"/>
                <w:sz w:val="24"/>
                <w:szCs w:val="24"/>
              </w:rPr>
              <w:t>ФГБОУ ВО «РГГУ»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 Москва)</w:t>
            </w:r>
          </w:p>
        </w:tc>
        <w:tc>
          <w:tcPr>
            <w:tcW w:w="2127" w:type="dxa"/>
            <w:vAlign w:val="center"/>
          </w:tcPr>
          <w:p w14:paraId="7A3B23D3" w14:textId="78364744" w:rsidR="00931347" w:rsidRDefault="00931347" w:rsidP="00491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У.О.</w:t>
            </w:r>
          </w:p>
        </w:tc>
        <w:tc>
          <w:tcPr>
            <w:tcW w:w="1666" w:type="dxa"/>
            <w:vAlign w:val="center"/>
          </w:tcPr>
          <w:p w14:paraId="28849498" w14:textId="76ECEC88" w:rsidR="00931347" w:rsidRPr="00A05EEA" w:rsidRDefault="00931347" w:rsidP="00491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1347" w:rsidRPr="00C50310" w14:paraId="0DD73919" w14:textId="77777777" w:rsidTr="00491FD9">
        <w:tc>
          <w:tcPr>
            <w:tcW w:w="5778" w:type="dxa"/>
            <w:vAlign w:val="center"/>
          </w:tcPr>
          <w:p w14:paraId="5AC1EA78" w14:textId="369FDE27" w:rsidR="00931347" w:rsidRPr="00A05EEA" w:rsidRDefault="00931347" w:rsidP="0049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FB6">
              <w:rPr>
                <w:rFonts w:ascii="Times New Roman" w:hAnsi="Times New Roman" w:cs="Times New Roman"/>
                <w:sz w:val="24"/>
                <w:szCs w:val="24"/>
              </w:rPr>
              <w:t>ФГБОУ ВО «РОСБИОТЕХ»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 Москва)</w:t>
            </w:r>
          </w:p>
        </w:tc>
        <w:tc>
          <w:tcPr>
            <w:tcW w:w="2127" w:type="dxa"/>
            <w:vAlign w:val="center"/>
          </w:tcPr>
          <w:p w14:paraId="57590D19" w14:textId="5F8414F0" w:rsidR="00931347" w:rsidRDefault="00931347" w:rsidP="00491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Плющев С.И.</w:t>
            </w:r>
          </w:p>
        </w:tc>
        <w:tc>
          <w:tcPr>
            <w:tcW w:w="1666" w:type="dxa"/>
            <w:vAlign w:val="center"/>
          </w:tcPr>
          <w:p w14:paraId="5C4CEAC4" w14:textId="49DA50C2" w:rsidR="00931347" w:rsidRPr="00A05EEA" w:rsidRDefault="00931347" w:rsidP="00491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1347" w:rsidRPr="00C50310" w14:paraId="19D2D58C" w14:textId="77777777" w:rsidTr="00491FD9">
        <w:tc>
          <w:tcPr>
            <w:tcW w:w="5778" w:type="dxa"/>
            <w:vAlign w:val="center"/>
          </w:tcPr>
          <w:p w14:paraId="14B62A09" w14:textId="44335073" w:rsidR="00931347" w:rsidRDefault="00931347" w:rsidP="0049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FB6">
              <w:rPr>
                <w:rFonts w:ascii="Times New Roman" w:hAnsi="Times New Roman" w:cs="Times New Roman"/>
                <w:sz w:val="24"/>
                <w:szCs w:val="24"/>
              </w:rPr>
              <w:t>ФГБОУ ВО «РГСУ»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 Москва)</w:t>
            </w:r>
          </w:p>
        </w:tc>
        <w:tc>
          <w:tcPr>
            <w:tcW w:w="2127" w:type="dxa"/>
            <w:vAlign w:val="center"/>
          </w:tcPr>
          <w:p w14:paraId="70061CFA" w14:textId="6AE7F7EF" w:rsidR="00931347" w:rsidRDefault="00491FD9" w:rsidP="00491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1666" w:type="dxa"/>
            <w:vAlign w:val="center"/>
          </w:tcPr>
          <w:p w14:paraId="2B77465B" w14:textId="0E586422" w:rsidR="00931347" w:rsidRDefault="00931347" w:rsidP="00491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FD9" w:rsidRPr="00C50310" w14:paraId="634F3098" w14:textId="77777777" w:rsidTr="00491FD9">
        <w:tc>
          <w:tcPr>
            <w:tcW w:w="5778" w:type="dxa"/>
            <w:vAlign w:val="center"/>
          </w:tcPr>
          <w:p w14:paraId="30B8159A" w14:textId="0F0B8D3C" w:rsidR="00491FD9" w:rsidRPr="00E17FB6" w:rsidRDefault="00491FD9" w:rsidP="0049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D9">
              <w:rPr>
                <w:rFonts w:ascii="Times New Roman" w:hAnsi="Times New Roman" w:cs="Times New Roman"/>
                <w:sz w:val="24"/>
                <w:szCs w:val="24"/>
              </w:rPr>
              <w:t>(ФГАОУ ВО "РГУ нефти и газа (НИУ) имени И.М. Губкина"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 Москва)</w:t>
            </w:r>
          </w:p>
        </w:tc>
        <w:tc>
          <w:tcPr>
            <w:tcW w:w="2127" w:type="dxa"/>
            <w:vAlign w:val="center"/>
          </w:tcPr>
          <w:p w14:paraId="21218F89" w14:textId="1B213058" w:rsidR="00491FD9" w:rsidRDefault="00491FD9" w:rsidP="00491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Новак М.В.</w:t>
            </w:r>
          </w:p>
        </w:tc>
        <w:tc>
          <w:tcPr>
            <w:tcW w:w="1666" w:type="dxa"/>
            <w:vAlign w:val="center"/>
          </w:tcPr>
          <w:p w14:paraId="1F8C4567" w14:textId="4935F2D0" w:rsidR="00491FD9" w:rsidRDefault="00491FD9" w:rsidP="00491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FD9" w:rsidRPr="00C50310" w14:paraId="2FE238F2" w14:textId="77777777" w:rsidTr="00491FD9">
        <w:tc>
          <w:tcPr>
            <w:tcW w:w="5778" w:type="dxa"/>
            <w:vAlign w:val="center"/>
          </w:tcPr>
          <w:p w14:paraId="555CAB4A" w14:textId="01BAC07D" w:rsidR="00491FD9" w:rsidRPr="00E17FB6" w:rsidRDefault="00491FD9" w:rsidP="0049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FB6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r w:rsidRPr="00491FD9">
              <w:rPr>
                <w:rFonts w:ascii="Times New Roman" w:hAnsi="Times New Roman" w:cs="Times New Roman"/>
                <w:sz w:val="24"/>
                <w:szCs w:val="24"/>
              </w:rPr>
              <w:t>РТУ МИРЭА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коммерция) (г. Москва)</w:t>
            </w:r>
          </w:p>
        </w:tc>
        <w:tc>
          <w:tcPr>
            <w:tcW w:w="2127" w:type="dxa"/>
            <w:vAlign w:val="center"/>
          </w:tcPr>
          <w:p w14:paraId="5F241604" w14:textId="159B325A" w:rsidR="00491FD9" w:rsidRDefault="00491FD9" w:rsidP="00491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 Е. Е.</w:t>
            </w:r>
          </w:p>
        </w:tc>
        <w:tc>
          <w:tcPr>
            <w:tcW w:w="1666" w:type="dxa"/>
            <w:vAlign w:val="center"/>
          </w:tcPr>
          <w:p w14:paraId="066D7305" w14:textId="7DE75539" w:rsidR="00491FD9" w:rsidRDefault="00491FD9" w:rsidP="00491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1347" w:rsidRPr="00C50310" w14:paraId="566C384E" w14:textId="77777777" w:rsidTr="00491FD9">
        <w:tc>
          <w:tcPr>
            <w:tcW w:w="5778" w:type="dxa"/>
            <w:vAlign w:val="center"/>
          </w:tcPr>
          <w:p w14:paraId="48571016" w14:textId="65DE4C6C" w:rsidR="00931347" w:rsidRPr="0042228F" w:rsidRDefault="00931347" w:rsidP="0049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FB6">
              <w:rPr>
                <w:rFonts w:ascii="Times New Roman" w:hAnsi="Times New Roman" w:cs="Times New Roman"/>
                <w:sz w:val="24"/>
                <w:szCs w:val="24"/>
              </w:rPr>
              <w:t>СПбГУ (г.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7FB6">
              <w:rPr>
                <w:rFonts w:ascii="Times New Roman" w:hAnsi="Times New Roman" w:cs="Times New Roman"/>
                <w:sz w:val="24"/>
                <w:szCs w:val="24"/>
              </w:rPr>
              <w:t>Санкт-Петербург)</w:t>
            </w:r>
          </w:p>
        </w:tc>
        <w:tc>
          <w:tcPr>
            <w:tcW w:w="2127" w:type="dxa"/>
            <w:vAlign w:val="center"/>
          </w:tcPr>
          <w:p w14:paraId="54DB567B" w14:textId="5E2EDD69" w:rsidR="00931347" w:rsidRDefault="00491FD9" w:rsidP="00491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Обыденнова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666" w:type="dxa"/>
            <w:vAlign w:val="center"/>
          </w:tcPr>
          <w:p w14:paraId="4F10E69F" w14:textId="35929E9A" w:rsidR="00931347" w:rsidRPr="00A05EEA" w:rsidRDefault="00931347" w:rsidP="00491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1347" w:rsidRPr="00C50310" w14:paraId="5BAAECAF" w14:textId="77777777" w:rsidTr="00491FD9">
        <w:tc>
          <w:tcPr>
            <w:tcW w:w="5778" w:type="dxa"/>
            <w:vAlign w:val="center"/>
          </w:tcPr>
          <w:p w14:paraId="10B8DA50" w14:textId="77E6A1E8" w:rsidR="00931347" w:rsidRPr="0042228F" w:rsidRDefault="00931347" w:rsidP="00491F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НИУ ИТМО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7FB6">
              <w:rPr>
                <w:rFonts w:ascii="Times New Roman" w:hAnsi="Times New Roman" w:cs="Times New Roman"/>
                <w:sz w:val="24"/>
                <w:szCs w:val="24"/>
              </w:rPr>
              <w:t>СПбГУ (г.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7FB6">
              <w:rPr>
                <w:rFonts w:ascii="Times New Roman" w:hAnsi="Times New Roman" w:cs="Times New Roman"/>
                <w:sz w:val="24"/>
                <w:szCs w:val="24"/>
              </w:rPr>
              <w:t>Санкт-Петербург)</w:t>
            </w:r>
          </w:p>
        </w:tc>
        <w:tc>
          <w:tcPr>
            <w:tcW w:w="2127" w:type="dxa"/>
            <w:vAlign w:val="center"/>
          </w:tcPr>
          <w:p w14:paraId="54C29EC1" w14:textId="1402D5A2" w:rsidR="00931347" w:rsidRDefault="00491FD9" w:rsidP="00491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Шляхова Э.В.</w:t>
            </w:r>
          </w:p>
        </w:tc>
        <w:tc>
          <w:tcPr>
            <w:tcW w:w="1666" w:type="dxa"/>
            <w:vAlign w:val="center"/>
          </w:tcPr>
          <w:p w14:paraId="1E9BD79A" w14:textId="7D919308" w:rsidR="00931347" w:rsidRPr="00A05EEA" w:rsidRDefault="00931347" w:rsidP="00491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1347" w:rsidRPr="00C50310" w14:paraId="1442F37E" w14:textId="77777777" w:rsidTr="00491FD9">
        <w:tc>
          <w:tcPr>
            <w:tcW w:w="5778" w:type="dxa"/>
            <w:vAlign w:val="center"/>
          </w:tcPr>
          <w:p w14:paraId="4746E930" w14:textId="6BA585F1" w:rsidR="00931347" w:rsidRPr="0042228F" w:rsidRDefault="00931347" w:rsidP="00491F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бГЭУ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93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ЛЭТИ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93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В.И. Ульянова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7FB6">
              <w:rPr>
                <w:rFonts w:ascii="Times New Roman" w:hAnsi="Times New Roman" w:cs="Times New Roman"/>
                <w:sz w:val="24"/>
                <w:szCs w:val="24"/>
              </w:rPr>
              <w:t>(г.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7FB6">
              <w:rPr>
                <w:rFonts w:ascii="Times New Roman" w:hAnsi="Times New Roman" w:cs="Times New Roman"/>
                <w:sz w:val="24"/>
                <w:szCs w:val="24"/>
              </w:rPr>
              <w:t>Санкт-Петербург)</w:t>
            </w:r>
          </w:p>
        </w:tc>
        <w:tc>
          <w:tcPr>
            <w:tcW w:w="2127" w:type="dxa"/>
            <w:vAlign w:val="center"/>
          </w:tcPr>
          <w:p w14:paraId="4A5ABDF3" w14:textId="4CE9978B" w:rsidR="00931347" w:rsidRDefault="00491FD9" w:rsidP="00491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Ерина Е.А.</w:t>
            </w:r>
          </w:p>
        </w:tc>
        <w:tc>
          <w:tcPr>
            <w:tcW w:w="1666" w:type="dxa"/>
            <w:vAlign w:val="center"/>
          </w:tcPr>
          <w:p w14:paraId="066CBAB2" w14:textId="49512DE6" w:rsidR="00931347" w:rsidRPr="00A05EEA" w:rsidRDefault="00931347" w:rsidP="00491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1347" w:rsidRPr="00C50310" w14:paraId="07B1B9F5" w14:textId="77777777" w:rsidTr="00491FD9">
        <w:tc>
          <w:tcPr>
            <w:tcW w:w="5778" w:type="dxa"/>
            <w:vAlign w:val="center"/>
          </w:tcPr>
          <w:p w14:paraId="6783DE6C" w14:textId="7A4570FE" w:rsidR="00931347" w:rsidRPr="0042228F" w:rsidRDefault="00931347" w:rsidP="00491F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ВО "Поволжский </w:t>
            </w:r>
            <w:proofErr w:type="spellStart"/>
            <w:r w:rsidRPr="0094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ГУФКСиТ</w:t>
            </w:r>
            <w:proofErr w:type="spellEnd"/>
            <w:r w:rsidRPr="0094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(г. Казань)</w:t>
            </w:r>
          </w:p>
        </w:tc>
        <w:tc>
          <w:tcPr>
            <w:tcW w:w="2127" w:type="dxa"/>
            <w:vAlign w:val="center"/>
          </w:tcPr>
          <w:p w14:paraId="2EF5DCA4" w14:textId="169FECA4" w:rsidR="00931347" w:rsidRDefault="00491FD9" w:rsidP="00491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Нариманов А.Р.</w:t>
            </w:r>
          </w:p>
        </w:tc>
        <w:tc>
          <w:tcPr>
            <w:tcW w:w="1666" w:type="dxa"/>
            <w:vAlign w:val="center"/>
          </w:tcPr>
          <w:p w14:paraId="48F8B12C" w14:textId="1635F49D" w:rsidR="00931347" w:rsidRPr="00A05EEA" w:rsidRDefault="00931347" w:rsidP="00491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1347" w:rsidRPr="00C50310" w14:paraId="5E9450CF" w14:textId="77777777" w:rsidTr="00491FD9">
        <w:tc>
          <w:tcPr>
            <w:tcW w:w="5778" w:type="dxa"/>
            <w:vAlign w:val="center"/>
          </w:tcPr>
          <w:p w14:paraId="49414EF9" w14:textId="77777777" w:rsidR="00931347" w:rsidRPr="00A05EEA" w:rsidRDefault="00931347" w:rsidP="00491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EE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7" w:type="dxa"/>
            <w:vAlign w:val="center"/>
          </w:tcPr>
          <w:p w14:paraId="17C0A46D" w14:textId="77777777" w:rsidR="00931347" w:rsidRPr="00A05EEA" w:rsidRDefault="00931347" w:rsidP="00491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697F956C" w14:textId="4666AA71" w:rsidR="00931347" w:rsidRPr="00A05EEA" w:rsidRDefault="00491FD9" w:rsidP="00491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14:paraId="7AED09B6" w14:textId="77777777" w:rsidR="00084F14" w:rsidRPr="00C50310" w:rsidRDefault="00084F14" w:rsidP="00084F14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084F14" w:rsidRPr="00C50310" w14:paraId="6AF0FECB" w14:textId="77777777" w:rsidTr="009A4043">
        <w:tc>
          <w:tcPr>
            <w:tcW w:w="6345" w:type="dxa"/>
          </w:tcPr>
          <w:p w14:paraId="729A7643" w14:textId="77777777" w:rsidR="00084F14" w:rsidRPr="00632718" w:rsidRDefault="00632718" w:rsidP="00632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3226" w:type="dxa"/>
          </w:tcPr>
          <w:p w14:paraId="2AB7DEF4" w14:textId="77777777" w:rsidR="00084F14" w:rsidRPr="00632718" w:rsidRDefault="00632718" w:rsidP="009A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Коммерция</w:t>
            </w:r>
          </w:p>
        </w:tc>
      </w:tr>
      <w:tr w:rsidR="00084F14" w:rsidRPr="00C50310" w14:paraId="10CF75E5" w14:textId="77777777" w:rsidTr="009A4043">
        <w:tc>
          <w:tcPr>
            <w:tcW w:w="6345" w:type="dxa"/>
          </w:tcPr>
          <w:p w14:paraId="3A6BAEE1" w14:textId="2BBC607E" w:rsidR="00084F14" w:rsidRPr="00B12BEE" w:rsidRDefault="00931347" w:rsidP="00632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4D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</w:tcPr>
          <w:p w14:paraId="5020AE67" w14:textId="41B9AF8E" w:rsidR="00084F14" w:rsidRPr="00B12BEE" w:rsidRDefault="00931347" w:rsidP="009A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20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4F14" w:rsidRPr="00C50310" w14:paraId="24C91E8C" w14:textId="77777777" w:rsidTr="009A4043">
        <w:tc>
          <w:tcPr>
            <w:tcW w:w="6345" w:type="dxa"/>
          </w:tcPr>
          <w:p w14:paraId="01EA88D1" w14:textId="77777777" w:rsidR="00084F14" w:rsidRPr="00632718" w:rsidRDefault="00084F14" w:rsidP="009A404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71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226" w:type="dxa"/>
          </w:tcPr>
          <w:p w14:paraId="1D8F7D5D" w14:textId="4CE84C55" w:rsidR="00084F14" w:rsidRPr="00632718" w:rsidRDefault="002806A7" w:rsidP="009A4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</w:tbl>
    <w:p w14:paraId="52A5AF75" w14:textId="77777777" w:rsidR="00084F14" w:rsidRPr="00C50310" w:rsidRDefault="00084F14" w:rsidP="00084F14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632718" w:rsidRPr="00A05EEA" w14:paraId="4417BAAE" w14:textId="77777777" w:rsidTr="009A4043">
        <w:tc>
          <w:tcPr>
            <w:tcW w:w="6345" w:type="dxa"/>
          </w:tcPr>
          <w:p w14:paraId="39490A19" w14:textId="77777777" w:rsidR="00632718" w:rsidRPr="00632718" w:rsidRDefault="00632718" w:rsidP="009A4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71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СПО</w:t>
            </w:r>
          </w:p>
        </w:tc>
        <w:tc>
          <w:tcPr>
            <w:tcW w:w="3226" w:type="dxa"/>
          </w:tcPr>
          <w:p w14:paraId="42153ED1" w14:textId="77777777" w:rsidR="00632718" w:rsidRPr="00632718" w:rsidRDefault="00632718" w:rsidP="009A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1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</w:tr>
      <w:tr w:rsidR="00632718" w:rsidRPr="00A05EEA" w14:paraId="6A8A1C8E" w14:textId="77777777" w:rsidTr="000E208A">
        <w:tc>
          <w:tcPr>
            <w:tcW w:w="6345" w:type="dxa"/>
            <w:vAlign w:val="center"/>
          </w:tcPr>
          <w:p w14:paraId="5D618E7C" w14:textId="5021AF21" w:rsidR="00632718" w:rsidRPr="00632718" w:rsidRDefault="000E208A" w:rsidP="000E2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8A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Саратовского государственного медицинского университета имени В.И. Разумовского</w:t>
            </w:r>
          </w:p>
        </w:tc>
        <w:tc>
          <w:tcPr>
            <w:tcW w:w="3226" w:type="dxa"/>
            <w:vAlign w:val="center"/>
          </w:tcPr>
          <w:p w14:paraId="02A40CC2" w14:textId="5708907F" w:rsidR="00632718" w:rsidRPr="00632718" w:rsidRDefault="000E208A" w:rsidP="000E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208A" w:rsidRPr="00A05EEA" w14:paraId="0B03096C" w14:textId="77777777" w:rsidTr="000E208A">
        <w:tc>
          <w:tcPr>
            <w:tcW w:w="6345" w:type="dxa"/>
            <w:vAlign w:val="center"/>
          </w:tcPr>
          <w:p w14:paraId="5BF51554" w14:textId="77777777" w:rsidR="000E208A" w:rsidRPr="00632718" w:rsidRDefault="000E208A" w:rsidP="000E2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14:paraId="64401F70" w14:textId="7E9C405C" w:rsidR="000E208A" w:rsidRDefault="000E208A" w:rsidP="000E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F3E" w:rsidRPr="00A05EEA" w14:paraId="034482C7" w14:textId="77777777" w:rsidTr="00282111">
        <w:tc>
          <w:tcPr>
            <w:tcW w:w="6345" w:type="dxa"/>
          </w:tcPr>
          <w:p w14:paraId="5D13248A" w14:textId="33B24410" w:rsidR="00D01F3E" w:rsidRPr="00632718" w:rsidRDefault="00D01F3E" w:rsidP="00D0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71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226" w:type="dxa"/>
          </w:tcPr>
          <w:p w14:paraId="426DA44A" w14:textId="2FB45148" w:rsidR="00D01F3E" w:rsidRDefault="00D01F3E" w:rsidP="00D0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0FC5F0E2" w14:textId="56ABD850" w:rsidR="00064938" w:rsidRDefault="00064938" w:rsidP="00E17FB6"/>
    <w:p w14:paraId="38E1A89F" w14:textId="02F13364" w:rsidR="00064938" w:rsidRPr="0027123E" w:rsidRDefault="00064938" w:rsidP="00064938">
      <w:pPr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Pr="0027123E">
        <w:rPr>
          <w:rFonts w:ascii="Times New Roman" w:hAnsi="Times New Roman" w:cs="Times New Roman"/>
          <w:b/>
          <w:sz w:val="28"/>
          <w:szCs w:val="28"/>
        </w:rPr>
        <w:lastRenderedPageBreak/>
        <w:t>Итоговая таблица по жизнеустройству выпускников 9-х 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20"/>
        <w:gridCol w:w="4760"/>
      </w:tblGrid>
      <w:tr w:rsidR="00064938" w:rsidRPr="0027123E" w14:paraId="42E61CF1" w14:textId="77777777" w:rsidTr="003935A5">
        <w:trPr>
          <w:jc w:val="center"/>
        </w:trPr>
        <w:tc>
          <w:tcPr>
            <w:tcW w:w="4420" w:type="dxa"/>
            <w:vAlign w:val="center"/>
          </w:tcPr>
          <w:p w14:paraId="440EB2C1" w14:textId="77777777" w:rsidR="00064938" w:rsidRPr="00A05EEA" w:rsidRDefault="00064938" w:rsidP="00393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EEA">
              <w:rPr>
                <w:rFonts w:ascii="Times New Roman" w:hAnsi="Times New Roman" w:cs="Times New Roman"/>
                <w:b/>
                <w:sz w:val="24"/>
                <w:szCs w:val="24"/>
              </w:rPr>
              <w:t>Жизнеустройство</w:t>
            </w:r>
          </w:p>
        </w:tc>
        <w:tc>
          <w:tcPr>
            <w:tcW w:w="4760" w:type="dxa"/>
            <w:vAlign w:val="center"/>
          </w:tcPr>
          <w:p w14:paraId="02EC6B89" w14:textId="77777777" w:rsidR="00064938" w:rsidRPr="00A05EEA" w:rsidRDefault="00064938" w:rsidP="00393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EE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</w:tr>
      <w:tr w:rsidR="00064938" w:rsidRPr="00C50310" w14:paraId="7947B66D" w14:textId="77777777" w:rsidTr="003935A5">
        <w:trPr>
          <w:jc w:val="center"/>
        </w:trPr>
        <w:tc>
          <w:tcPr>
            <w:tcW w:w="4420" w:type="dxa"/>
            <w:vAlign w:val="center"/>
          </w:tcPr>
          <w:p w14:paraId="10F12FE9" w14:textId="77777777" w:rsidR="00064938" w:rsidRPr="00A05EEA" w:rsidRDefault="00064938" w:rsidP="0039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EEA">
              <w:rPr>
                <w:rFonts w:ascii="Times New Roman" w:hAnsi="Times New Roman" w:cs="Times New Roman"/>
                <w:sz w:val="24"/>
                <w:szCs w:val="24"/>
              </w:rPr>
              <w:t>МАОУ «Лицей № 62»</w:t>
            </w:r>
          </w:p>
        </w:tc>
        <w:tc>
          <w:tcPr>
            <w:tcW w:w="4760" w:type="dxa"/>
            <w:vAlign w:val="center"/>
          </w:tcPr>
          <w:p w14:paraId="0FC7A669" w14:textId="77777777" w:rsidR="00064938" w:rsidRPr="00A05EEA" w:rsidRDefault="00064938" w:rsidP="0039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64938" w:rsidRPr="00C50310" w14:paraId="422CD3FB" w14:textId="77777777" w:rsidTr="003935A5">
        <w:trPr>
          <w:jc w:val="center"/>
        </w:trPr>
        <w:tc>
          <w:tcPr>
            <w:tcW w:w="4420" w:type="dxa"/>
            <w:vAlign w:val="center"/>
          </w:tcPr>
          <w:p w14:paraId="4F2E5AD9" w14:textId="77777777" w:rsidR="00064938" w:rsidRPr="00A05EEA" w:rsidRDefault="00064938" w:rsidP="0039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EEA">
              <w:rPr>
                <w:rFonts w:ascii="Times New Roman" w:hAnsi="Times New Roman" w:cs="Times New Roman"/>
                <w:sz w:val="24"/>
                <w:szCs w:val="24"/>
              </w:rPr>
              <w:t>10 класс в другом ОУ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5EEA">
              <w:rPr>
                <w:rFonts w:ascii="Times New Roman" w:hAnsi="Times New Roman" w:cs="Times New Roman"/>
                <w:sz w:val="24"/>
                <w:szCs w:val="24"/>
              </w:rPr>
              <w:t>Саратова</w:t>
            </w:r>
          </w:p>
        </w:tc>
        <w:tc>
          <w:tcPr>
            <w:tcW w:w="4760" w:type="dxa"/>
            <w:vAlign w:val="center"/>
          </w:tcPr>
          <w:p w14:paraId="40601C5C" w14:textId="77777777" w:rsidR="00064938" w:rsidRPr="00A05EEA" w:rsidRDefault="00064938" w:rsidP="0039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64938" w:rsidRPr="00C50310" w14:paraId="6AFA5CAE" w14:textId="77777777" w:rsidTr="003935A5">
        <w:trPr>
          <w:jc w:val="center"/>
        </w:trPr>
        <w:tc>
          <w:tcPr>
            <w:tcW w:w="4420" w:type="dxa"/>
            <w:vAlign w:val="center"/>
          </w:tcPr>
          <w:p w14:paraId="4CCD26DD" w14:textId="77777777" w:rsidR="00064938" w:rsidRPr="00A05EEA" w:rsidRDefault="00064938" w:rsidP="0039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EEA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4760" w:type="dxa"/>
            <w:vAlign w:val="center"/>
          </w:tcPr>
          <w:p w14:paraId="7558CE97" w14:textId="77777777" w:rsidR="00064938" w:rsidRPr="00A05EEA" w:rsidRDefault="00064938" w:rsidP="0039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64938" w:rsidRPr="00C50310" w14:paraId="54CD4948" w14:textId="77777777" w:rsidTr="003935A5">
        <w:trPr>
          <w:jc w:val="center"/>
        </w:trPr>
        <w:tc>
          <w:tcPr>
            <w:tcW w:w="4420" w:type="dxa"/>
            <w:vAlign w:val="center"/>
          </w:tcPr>
          <w:p w14:paraId="21C279B9" w14:textId="77777777" w:rsidR="00064938" w:rsidRPr="00A05EEA" w:rsidRDefault="00064938" w:rsidP="00393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5EEA">
              <w:rPr>
                <w:rFonts w:ascii="Times New Roman" w:hAnsi="Times New Roman" w:cs="Times New Roman"/>
                <w:sz w:val="24"/>
                <w:szCs w:val="24"/>
              </w:rPr>
              <w:t>Выбыли в другой регион</w:t>
            </w:r>
          </w:p>
        </w:tc>
        <w:tc>
          <w:tcPr>
            <w:tcW w:w="4760" w:type="dxa"/>
            <w:vAlign w:val="center"/>
          </w:tcPr>
          <w:p w14:paraId="3CC46115" w14:textId="77777777" w:rsidR="00064938" w:rsidRPr="00A05EEA" w:rsidRDefault="00064938" w:rsidP="0039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4938" w:rsidRPr="00C50310" w14:paraId="004EBC9F" w14:textId="77777777" w:rsidTr="003935A5">
        <w:trPr>
          <w:jc w:val="center"/>
        </w:trPr>
        <w:tc>
          <w:tcPr>
            <w:tcW w:w="4420" w:type="dxa"/>
            <w:vAlign w:val="center"/>
          </w:tcPr>
          <w:p w14:paraId="62812326" w14:textId="77777777" w:rsidR="00064938" w:rsidRPr="00A05EEA" w:rsidRDefault="00064938" w:rsidP="00393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EE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760" w:type="dxa"/>
            <w:vAlign w:val="center"/>
          </w:tcPr>
          <w:p w14:paraId="0F2E5A66" w14:textId="77777777" w:rsidR="00064938" w:rsidRPr="00A05EEA" w:rsidRDefault="00064938" w:rsidP="00393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</w:tr>
    </w:tbl>
    <w:p w14:paraId="67A6D0C3" w14:textId="77777777" w:rsidR="00064938" w:rsidRPr="00C50310" w:rsidRDefault="00064938" w:rsidP="00064938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064938" w:rsidRPr="00C50310" w14:paraId="3E0F9445" w14:textId="77777777" w:rsidTr="003935A5">
        <w:tc>
          <w:tcPr>
            <w:tcW w:w="6345" w:type="dxa"/>
          </w:tcPr>
          <w:p w14:paraId="05A3C11B" w14:textId="77777777" w:rsidR="00064938" w:rsidRPr="00A05EEA" w:rsidRDefault="00064938" w:rsidP="00393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E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ОУ</w:t>
            </w:r>
          </w:p>
        </w:tc>
        <w:tc>
          <w:tcPr>
            <w:tcW w:w="3226" w:type="dxa"/>
          </w:tcPr>
          <w:p w14:paraId="7633D8C2" w14:textId="77777777" w:rsidR="00064938" w:rsidRPr="00A05EEA" w:rsidRDefault="00064938" w:rsidP="0039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E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</w:tr>
      <w:tr w:rsidR="00064938" w:rsidRPr="00C50310" w14:paraId="3AAB64FE" w14:textId="77777777" w:rsidTr="003935A5">
        <w:tc>
          <w:tcPr>
            <w:tcW w:w="6345" w:type="dxa"/>
          </w:tcPr>
          <w:p w14:paraId="76B7F667" w14:textId="77777777" w:rsidR="00064938" w:rsidRPr="00A05EEA" w:rsidRDefault="00064938" w:rsidP="0039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C0">
              <w:rPr>
                <w:rFonts w:ascii="Times New Roman" w:hAnsi="Times New Roman" w:cs="Times New Roman"/>
                <w:sz w:val="24"/>
                <w:szCs w:val="24"/>
              </w:rPr>
              <w:t>МАОУ "Гимназия №2"</w:t>
            </w:r>
          </w:p>
        </w:tc>
        <w:tc>
          <w:tcPr>
            <w:tcW w:w="3226" w:type="dxa"/>
            <w:vAlign w:val="center"/>
          </w:tcPr>
          <w:p w14:paraId="0A74B75F" w14:textId="77777777" w:rsidR="00064938" w:rsidRPr="00A05EEA" w:rsidRDefault="00064938" w:rsidP="0039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4938" w:rsidRPr="00C50310" w14:paraId="69C9EA51" w14:textId="77777777" w:rsidTr="003935A5">
        <w:tc>
          <w:tcPr>
            <w:tcW w:w="6345" w:type="dxa"/>
          </w:tcPr>
          <w:p w14:paraId="5C4E47ED" w14:textId="77777777" w:rsidR="00064938" w:rsidRPr="00A05EEA" w:rsidRDefault="00064938" w:rsidP="0039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C0">
              <w:rPr>
                <w:rFonts w:ascii="Times New Roman" w:hAnsi="Times New Roman" w:cs="Times New Roman"/>
                <w:sz w:val="24"/>
                <w:szCs w:val="24"/>
              </w:rPr>
              <w:t>МАОУ "Лицей №3 им. А.С. Пушкина "</w:t>
            </w:r>
          </w:p>
        </w:tc>
        <w:tc>
          <w:tcPr>
            <w:tcW w:w="3226" w:type="dxa"/>
            <w:vAlign w:val="center"/>
          </w:tcPr>
          <w:p w14:paraId="422A3F44" w14:textId="77777777" w:rsidR="00064938" w:rsidRPr="00A05EEA" w:rsidRDefault="00064938" w:rsidP="0039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4938" w:rsidRPr="00C50310" w14:paraId="6872FE99" w14:textId="77777777" w:rsidTr="003935A5">
        <w:tc>
          <w:tcPr>
            <w:tcW w:w="6345" w:type="dxa"/>
          </w:tcPr>
          <w:p w14:paraId="022F24BC" w14:textId="77777777" w:rsidR="00064938" w:rsidRPr="00A05EEA" w:rsidRDefault="00064938" w:rsidP="0039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C0">
              <w:rPr>
                <w:rFonts w:ascii="Times New Roman" w:hAnsi="Times New Roman" w:cs="Times New Roman"/>
                <w:sz w:val="24"/>
                <w:szCs w:val="24"/>
              </w:rPr>
              <w:t>ГАОУ СО "Лицей-интернат 64"</w:t>
            </w:r>
          </w:p>
        </w:tc>
        <w:tc>
          <w:tcPr>
            <w:tcW w:w="3226" w:type="dxa"/>
            <w:vAlign w:val="center"/>
          </w:tcPr>
          <w:p w14:paraId="65A0E4B6" w14:textId="77777777" w:rsidR="00064938" w:rsidRPr="00A05EEA" w:rsidRDefault="00064938" w:rsidP="0039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938" w:rsidRPr="00C50310" w14:paraId="50B7E09C" w14:textId="77777777" w:rsidTr="003935A5">
        <w:tc>
          <w:tcPr>
            <w:tcW w:w="6345" w:type="dxa"/>
          </w:tcPr>
          <w:p w14:paraId="1E9E1451" w14:textId="77777777" w:rsidR="00064938" w:rsidRPr="00A05EEA" w:rsidRDefault="00064938" w:rsidP="0039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C0">
              <w:rPr>
                <w:rFonts w:ascii="Times New Roman" w:hAnsi="Times New Roman" w:cs="Times New Roman"/>
                <w:sz w:val="24"/>
                <w:szCs w:val="24"/>
              </w:rPr>
              <w:t>ГАОУ СО «СОШ № 2 УИП им. В.П. Тихонова»</w:t>
            </w:r>
          </w:p>
        </w:tc>
        <w:tc>
          <w:tcPr>
            <w:tcW w:w="3226" w:type="dxa"/>
            <w:vAlign w:val="center"/>
          </w:tcPr>
          <w:p w14:paraId="317E2E02" w14:textId="77777777" w:rsidR="00064938" w:rsidRPr="00A05EEA" w:rsidRDefault="00064938" w:rsidP="0039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938" w:rsidRPr="00C50310" w14:paraId="57B1BD61" w14:textId="77777777" w:rsidTr="003935A5">
        <w:tc>
          <w:tcPr>
            <w:tcW w:w="6345" w:type="dxa"/>
          </w:tcPr>
          <w:p w14:paraId="3930B15D" w14:textId="77777777" w:rsidR="00064938" w:rsidRPr="00A05EEA" w:rsidRDefault="00064938" w:rsidP="0039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F4">
              <w:rPr>
                <w:rFonts w:ascii="Times New Roman" w:hAnsi="Times New Roman" w:cs="Times New Roman"/>
                <w:sz w:val="24"/>
                <w:szCs w:val="24"/>
              </w:rPr>
              <w:t>ГАОУ СО «Гимназия № 1»</w:t>
            </w:r>
          </w:p>
        </w:tc>
        <w:tc>
          <w:tcPr>
            <w:tcW w:w="3226" w:type="dxa"/>
            <w:vAlign w:val="center"/>
          </w:tcPr>
          <w:p w14:paraId="1C111DD2" w14:textId="77777777" w:rsidR="00064938" w:rsidRPr="00A05EEA" w:rsidRDefault="00064938" w:rsidP="0039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938" w:rsidRPr="00C50310" w14:paraId="0AB2EAC0" w14:textId="77777777" w:rsidTr="003935A5">
        <w:tc>
          <w:tcPr>
            <w:tcW w:w="6345" w:type="dxa"/>
          </w:tcPr>
          <w:p w14:paraId="58BB2600" w14:textId="77777777" w:rsidR="00064938" w:rsidRPr="00A05EEA" w:rsidRDefault="00064938" w:rsidP="0039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 «СОШ № 67»</w:t>
            </w:r>
          </w:p>
        </w:tc>
        <w:tc>
          <w:tcPr>
            <w:tcW w:w="3226" w:type="dxa"/>
            <w:vAlign w:val="center"/>
          </w:tcPr>
          <w:p w14:paraId="1EADC031" w14:textId="77777777" w:rsidR="00064938" w:rsidRPr="00A05EEA" w:rsidRDefault="00064938" w:rsidP="0039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938" w:rsidRPr="00C50310" w14:paraId="03334127" w14:textId="77777777" w:rsidTr="003935A5">
        <w:tc>
          <w:tcPr>
            <w:tcW w:w="6345" w:type="dxa"/>
          </w:tcPr>
          <w:p w14:paraId="0CE47E27" w14:textId="77777777" w:rsidR="00064938" w:rsidRPr="00A05EEA" w:rsidRDefault="00064938" w:rsidP="0039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6»</w:t>
            </w:r>
          </w:p>
        </w:tc>
        <w:tc>
          <w:tcPr>
            <w:tcW w:w="3226" w:type="dxa"/>
            <w:vAlign w:val="center"/>
          </w:tcPr>
          <w:p w14:paraId="34C84CB3" w14:textId="77777777" w:rsidR="00064938" w:rsidRPr="00A05EEA" w:rsidRDefault="00064938" w:rsidP="0039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938" w:rsidRPr="00C50310" w14:paraId="1A60EA0F" w14:textId="77777777" w:rsidTr="003935A5">
        <w:tc>
          <w:tcPr>
            <w:tcW w:w="6345" w:type="dxa"/>
          </w:tcPr>
          <w:p w14:paraId="60572BA4" w14:textId="77777777" w:rsidR="00064938" w:rsidRPr="00A05EEA" w:rsidRDefault="00064938" w:rsidP="0039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03A">
              <w:rPr>
                <w:rFonts w:ascii="Times New Roman" w:hAnsi="Times New Roman" w:cs="Times New Roman"/>
                <w:sz w:val="24"/>
                <w:szCs w:val="24"/>
              </w:rPr>
              <w:t>МАОУ "СОШ № 18 УИП им. О.П. Табакова»</w:t>
            </w:r>
          </w:p>
        </w:tc>
        <w:tc>
          <w:tcPr>
            <w:tcW w:w="3226" w:type="dxa"/>
            <w:vAlign w:val="center"/>
          </w:tcPr>
          <w:p w14:paraId="0B320E72" w14:textId="77777777" w:rsidR="00064938" w:rsidRPr="00A05EEA" w:rsidRDefault="00064938" w:rsidP="0039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4938" w:rsidRPr="00C50310" w14:paraId="598A6444" w14:textId="77777777" w:rsidTr="003935A5">
        <w:tc>
          <w:tcPr>
            <w:tcW w:w="6345" w:type="dxa"/>
          </w:tcPr>
          <w:p w14:paraId="12FFEF3C" w14:textId="77777777" w:rsidR="00064938" w:rsidRPr="00A05EEA" w:rsidRDefault="00064938" w:rsidP="0039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63">
              <w:rPr>
                <w:rFonts w:ascii="Times New Roman" w:hAnsi="Times New Roman" w:cs="Times New Roman"/>
                <w:sz w:val="24"/>
                <w:szCs w:val="24"/>
              </w:rPr>
              <w:t>МОУ «Лицей №53»</w:t>
            </w:r>
          </w:p>
        </w:tc>
        <w:tc>
          <w:tcPr>
            <w:tcW w:w="3226" w:type="dxa"/>
            <w:vAlign w:val="center"/>
          </w:tcPr>
          <w:p w14:paraId="7F898398" w14:textId="77777777" w:rsidR="00064938" w:rsidRPr="00A05EEA" w:rsidRDefault="00064938" w:rsidP="0039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938" w:rsidRPr="00C50310" w14:paraId="02304D6C" w14:textId="77777777" w:rsidTr="003935A5">
        <w:tc>
          <w:tcPr>
            <w:tcW w:w="6345" w:type="dxa"/>
          </w:tcPr>
          <w:p w14:paraId="2D355CE5" w14:textId="77777777" w:rsidR="00064938" w:rsidRPr="00A05EEA" w:rsidRDefault="00064938" w:rsidP="0039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100»</w:t>
            </w:r>
          </w:p>
        </w:tc>
        <w:tc>
          <w:tcPr>
            <w:tcW w:w="3226" w:type="dxa"/>
            <w:vAlign w:val="center"/>
          </w:tcPr>
          <w:p w14:paraId="73398F03" w14:textId="77777777" w:rsidR="00064938" w:rsidRPr="00A05EEA" w:rsidRDefault="00064938" w:rsidP="0039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938" w:rsidRPr="00C50310" w14:paraId="2C2950A4" w14:textId="77777777" w:rsidTr="003935A5">
        <w:tc>
          <w:tcPr>
            <w:tcW w:w="6345" w:type="dxa"/>
          </w:tcPr>
          <w:p w14:paraId="1216C7EF" w14:textId="77777777" w:rsidR="00064938" w:rsidRPr="00A05EEA" w:rsidRDefault="00064938" w:rsidP="0039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63">
              <w:rPr>
                <w:rFonts w:ascii="Times New Roman" w:hAnsi="Times New Roman" w:cs="Times New Roman"/>
                <w:sz w:val="24"/>
                <w:szCs w:val="24"/>
              </w:rPr>
              <w:t>МОУ «Лицей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48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  <w:vAlign w:val="center"/>
          </w:tcPr>
          <w:p w14:paraId="0F00C8F0" w14:textId="77777777" w:rsidR="00064938" w:rsidRPr="00A05EEA" w:rsidRDefault="00064938" w:rsidP="0039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938" w:rsidRPr="00C50310" w14:paraId="3CA23372" w14:textId="77777777" w:rsidTr="003935A5">
        <w:tc>
          <w:tcPr>
            <w:tcW w:w="6345" w:type="dxa"/>
          </w:tcPr>
          <w:p w14:paraId="480778EC" w14:textId="77777777" w:rsidR="00064938" w:rsidRPr="00A05EEA" w:rsidRDefault="00064938" w:rsidP="003935A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EE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226" w:type="dxa"/>
            <w:vAlign w:val="center"/>
          </w:tcPr>
          <w:p w14:paraId="61B6CB4D" w14:textId="77777777" w:rsidR="00064938" w:rsidRPr="00A05EEA" w:rsidRDefault="00064938" w:rsidP="00393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</w:tbl>
    <w:p w14:paraId="359C7A86" w14:textId="77777777" w:rsidR="00064938" w:rsidRPr="00C50310" w:rsidRDefault="00064938" w:rsidP="00064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064938" w:rsidRPr="00C50310" w14:paraId="5E2F2E6D" w14:textId="77777777" w:rsidTr="003935A5">
        <w:tc>
          <w:tcPr>
            <w:tcW w:w="6345" w:type="dxa"/>
          </w:tcPr>
          <w:p w14:paraId="4F1545EA" w14:textId="77777777" w:rsidR="00064938" w:rsidRPr="00A05EEA" w:rsidRDefault="00064938" w:rsidP="00393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EE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СПО</w:t>
            </w:r>
          </w:p>
        </w:tc>
        <w:tc>
          <w:tcPr>
            <w:tcW w:w="3226" w:type="dxa"/>
          </w:tcPr>
          <w:p w14:paraId="7E27F6AC" w14:textId="77777777" w:rsidR="00064938" w:rsidRPr="00A05EEA" w:rsidRDefault="00064938" w:rsidP="00393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EE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</w:tr>
      <w:tr w:rsidR="00064938" w:rsidRPr="00C50310" w14:paraId="4B8DC08F" w14:textId="77777777" w:rsidTr="003935A5">
        <w:tc>
          <w:tcPr>
            <w:tcW w:w="6345" w:type="dxa"/>
            <w:vAlign w:val="center"/>
          </w:tcPr>
          <w:p w14:paraId="5314F4DF" w14:textId="77777777" w:rsidR="00064938" w:rsidRPr="002204C0" w:rsidRDefault="00064938" w:rsidP="0039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C0">
              <w:rPr>
                <w:rFonts w:ascii="Times New Roman" w:hAnsi="Times New Roman" w:cs="Times New Roman"/>
                <w:sz w:val="24"/>
                <w:szCs w:val="24"/>
              </w:rPr>
              <w:t>Профессионально – педагогический колледж</w:t>
            </w:r>
          </w:p>
          <w:p w14:paraId="6602F0B7" w14:textId="77777777" w:rsidR="00064938" w:rsidRPr="00A05EEA" w:rsidRDefault="00064938" w:rsidP="0039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C0">
              <w:rPr>
                <w:rFonts w:ascii="Times New Roman" w:hAnsi="Times New Roman" w:cs="Times New Roman"/>
                <w:sz w:val="24"/>
                <w:szCs w:val="24"/>
              </w:rPr>
              <w:t>Саратовского государственного технического университета имени Гагарина Ю.А.</w:t>
            </w:r>
          </w:p>
        </w:tc>
        <w:tc>
          <w:tcPr>
            <w:tcW w:w="3226" w:type="dxa"/>
            <w:vAlign w:val="center"/>
          </w:tcPr>
          <w:p w14:paraId="19D9974A" w14:textId="77777777" w:rsidR="00064938" w:rsidRPr="004962C9" w:rsidRDefault="00064938" w:rsidP="0039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64938" w:rsidRPr="00C50310" w14:paraId="412B1000" w14:textId="77777777" w:rsidTr="003935A5">
        <w:tc>
          <w:tcPr>
            <w:tcW w:w="6345" w:type="dxa"/>
            <w:vAlign w:val="center"/>
          </w:tcPr>
          <w:p w14:paraId="1820FD27" w14:textId="77777777" w:rsidR="00064938" w:rsidRPr="00A67EEC" w:rsidRDefault="00064938" w:rsidP="0039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6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Саратовской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56861">
              <w:rPr>
                <w:rFonts w:ascii="Times New Roman" w:hAnsi="Times New Roman" w:cs="Times New Roman"/>
                <w:sz w:val="24"/>
                <w:szCs w:val="24"/>
              </w:rPr>
              <w:t>Саратовский архитектурно-строительный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  <w:vAlign w:val="center"/>
          </w:tcPr>
          <w:p w14:paraId="449C746B" w14:textId="77777777" w:rsidR="00064938" w:rsidRPr="004962C9" w:rsidRDefault="00064938" w:rsidP="0039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2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4938" w:rsidRPr="00C50310" w14:paraId="623B664C" w14:textId="77777777" w:rsidTr="003935A5">
        <w:tc>
          <w:tcPr>
            <w:tcW w:w="6345" w:type="dxa"/>
            <w:vAlign w:val="center"/>
          </w:tcPr>
          <w:p w14:paraId="2C11B5C1" w14:textId="77777777" w:rsidR="00064938" w:rsidRPr="00BB66F8" w:rsidRDefault="00064938" w:rsidP="0039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C0">
              <w:rPr>
                <w:rFonts w:ascii="Times New Roman" w:hAnsi="Times New Roman" w:cs="Times New Roman"/>
                <w:sz w:val="24"/>
                <w:szCs w:val="24"/>
              </w:rPr>
              <w:t>Государственное профессиональное образовательное учреждение «Саратовское художественное училище имени   А.П. Боголюбова (техникум)»</w:t>
            </w:r>
          </w:p>
        </w:tc>
        <w:tc>
          <w:tcPr>
            <w:tcW w:w="3226" w:type="dxa"/>
            <w:vAlign w:val="center"/>
          </w:tcPr>
          <w:p w14:paraId="3E767A37" w14:textId="77777777" w:rsidR="00064938" w:rsidRPr="004962C9" w:rsidRDefault="00064938" w:rsidP="0039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938" w:rsidRPr="00C50310" w14:paraId="2115A32D" w14:textId="77777777" w:rsidTr="003935A5">
        <w:tc>
          <w:tcPr>
            <w:tcW w:w="6345" w:type="dxa"/>
            <w:vAlign w:val="center"/>
          </w:tcPr>
          <w:p w14:paraId="1BD0550B" w14:textId="77777777" w:rsidR="00064938" w:rsidRPr="00BB66F8" w:rsidRDefault="00064938" w:rsidP="0039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C0">
              <w:rPr>
                <w:rFonts w:ascii="Times New Roman" w:hAnsi="Times New Roman" w:cs="Times New Roman"/>
                <w:sz w:val="24"/>
                <w:szCs w:val="24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  <w:tc>
          <w:tcPr>
            <w:tcW w:w="3226" w:type="dxa"/>
            <w:vAlign w:val="center"/>
          </w:tcPr>
          <w:p w14:paraId="225B3BE6" w14:textId="77777777" w:rsidR="00064938" w:rsidRPr="004962C9" w:rsidRDefault="00064938" w:rsidP="0039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938" w:rsidRPr="00C50310" w14:paraId="42E5B67E" w14:textId="77777777" w:rsidTr="003935A5">
        <w:tc>
          <w:tcPr>
            <w:tcW w:w="6345" w:type="dxa"/>
            <w:vAlign w:val="center"/>
          </w:tcPr>
          <w:p w14:paraId="5621A6CD" w14:textId="77777777" w:rsidR="00064938" w:rsidRPr="00BB66F8" w:rsidRDefault="00064938" w:rsidP="0039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F4">
              <w:rPr>
                <w:rFonts w:ascii="Times New Roman" w:hAnsi="Times New Roman" w:cs="Times New Roman"/>
                <w:sz w:val="24"/>
                <w:szCs w:val="24"/>
              </w:rPr>
              <w:t>Межрегиональный юридический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1F4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71F4">
              <w:rPr>
                <w:rFonts w:ascii="Times New Roman" w:hAnsi="Times New Roman" w:cs="Times New Roman"/>
                <w:sz w:val="24"/>
                <w:szCs w:val="24"/>
              </w:rPr>
              <w:t>Саратовская государственная юридическая академия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  <w:vAlign w:val="center"/>
          </w:tcPr>
          <w:p w14:paraId="6408DBD0" w14:textId="77777777" w:rsidR="00064938" w:rsidRPr="004962C9" w:rsidRDefault="00064938" w:rsidP="0039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938" w:rsidRPr="00C50310" w14:paraId="022125E0" w14:textId="77777777" w:rsidTr="003935A5">
        <w:tc>
          <w:tcPr>
            <w:tcW w:w="6345" w:type="dxa"/>
            <w:vAlign w:val="center"/>
          </w:tcPr>
          <w:p w14:paraId="0196EA40" w14:textId="77777777" w:rsidR="00064938" w:rsidRPr="00BB66F8" w:rsidRDefault="00064938" w:rsidP="0039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63">
              <w:rPr>
                <w:rFonts w:ascii="Times New Roman" w:hAnsi="Times New Roman" w:cs="Times New Roman"/>
                <w:sz w:val="24"/>
                <w:szCs w:val="24"/>
              </w:rPr>
              <w:t>Юридический колледж Саратовской государственной юридической академии</w:t>
            </w:r>
          </w:p>
        </w:tc>
        <w:tc>
          <w:tcPr>
            <w:tcW w:w="3226" w:type="dxa"/>
            <w:vAlign w:val="center"/>
          </w:tcPr>
          <w:p w14:paraId="15A55100" w14:textId="77777777" w:rsidR="00064938" w:rsidRPr="004962C9" w:rsidRDefault="00064938" w:rsidP="0039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938" w:rsidRPr="00C50310" w14:paraId="4B6F51C4" w14:textId="77777777" w:rsidTr="003935A5">
        <w:tc>
          <w:tcPr>
            <w:tcW w:w="6345" w:type="dxa"/>
            <w:vAlign w:val="center"/>
          </w:tcPr>
          <w:p w14:paraId="4CB6BC2F" w14:textId="77777777" w:rsidR="00064938" w:rsidRPr="00BB66F8" w:rsidRDefault="00064938" w:rsidP="0039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63">
              <w:rPr>
                <w:rFonts w:ascii="Times New Roman" w:hAnsi="Times New Roman" w:cs="Times New Roman"/>
                <w:sz w:val="24"/>
                <w:szCs w:val="24"/>
              </w:rPr>
              <w:t>«СГАУ»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863">
              <w:rPr>
                <w:rFonts w:ascii="Times New Roman" w:hAnsi="Times New Roman" w:cs="Times New Roman"/>
                <w:sz w:val="24"/>
                <w:szCs w:val="24"/>
              </w:rPr>
              <w:t>Финансово-технологический колледж</w:t>
            </w:r>
          </w:p>
        </w:tc>
        <w:tc>
          <w:tcPr>
            <w:tcW w:w="3226" w:type="dxa"/>
            <w:vAlign w:val="center"/>
          </w:tcPr>
          <w:p w14:paraId="195E22F2" w14:textId="77777777" w:rsidR="00064938" w:rsidRPr="004962C9" w:rsidRDefault="00064938" w:rsidP="0039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938" w:rsidRPr="00C50310" w14:paraId="1CD98392" w14:textId="77777777" w:rsidTr="003935A5">
        <w:tc>
          <w:tcPr>
            <w:tcW w:w="6345" w:type="dxa"/>
            <w:vAlign w:val="center"/>
          </w:tcPr>
          <w:p w14:paraId="08A09A5B" w14:textId="77777777" w:rsidR="00064938" w:rsidRPr="00BB66F8" w:rsidRDefault="00064938" w:rsidP="0039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D4863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осударственное автономное профессиональное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4863">
              <w:rPr>
                <w:rFonts w:ascii="Times New Roman" w:hAnsi="Times New Roman" w:cs="Times New Roman"/>
                <w:sz w:val="24"/>
                <w:szCs w:val="24"/>
              </w:rPr>
              <w:t>аратовской области «Саратовский колледж строительства мостов и гидротехнических сооружений»</w:t>
            </w:r>
          </w:p>
        </w:tc>
        <w:tc>
          <w:tcPr>
            <w:tcW w:w="3226" w:type="dxa"/>
            <w:vAlign w:val="center"/>
          </w:tcPr>
          <w:p w14:paraId="144E59D9" w14:textId="77777777" w:rsidR="00064938" w:rsidRPr="004962C9" w:rsidRDefault="00064938" w:rsidP="0039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938" w:rsidRPr="00C50310" w14:paraId="5C2EFBC8" w14:textId="77777777" w:rsidTr="003935A5">
        <w:tc>
          <w:tcPr>
            <w:tcW w:w="6345" w:type="dxa"/>
            <w:vAlign w:val="center"/>
          </w:tcPr>
          <w:p w14:paraId="5F99322F" w14:textId="77777777" w:rsidR="00064938" w:rsidRPr="00BB66F8" w:rsidRDefault="00064938" w:rsidP="0039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63">
              <w:rPr>
                <w:rFonts w:ascii="Times New Roman" w:hAnsi="Times New Roman" w:cs="Times New Roman"/>
                <w:sz w:val="24"/>
                <w:szCs w:val="24"/>
              </w:rPr>
              <w:t>Саратовский техникум железнодорожного транспорта</w:t>
            </w:r>
          </w:p>
        </w:tc>
        <w:tc>
          <w:tcPr>
            <w:tcW w:w="3226" w:type="dxa"/>
            <w:vAlign w:val="center"/>
          </w:tcPr>
          <w:p w14:paraId="13270D1E" w14:textId="77777777" w:rsidR="00064938" w:rsidRPr="004962C9" w:rsidRDefault="00064938" w:rsidP="0039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938" w:rsidRPr="00C50310" w14:paraId="1D6370E2" w14:textId="77777777" w:rsidTr="003935A5">
        <w:tc>
          <w:tcPr>
            <w:tcW w:w="6345" w:type="dxa"/>
            <w:vAlign w:val="center"/>
          </w:tcPr>
          <w:p w14:paraId="117E173A" w14:textId="77777777" w:rsidR="00064938" w:rsidRPr="00BB66F8" w:rsidRDefault="00064938" w:rsidP="0039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7B">
              <w:rPr>
                <w:rFonts w:ascii="Times New Roman" w:hAnsi="Times New Roman" w:cs="Times New Roman"/>
                <w:sz w:val="24"/>
                <w:szCs w:val="24"/>
              </w:rPr>
              <w:t xml:space="preserve">ГАПОУ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2B7B">
              <w:rPr>
                <w:rFonts w:ascii="Times New Roman" w:hAnsi="Times New Roman" w:cs="Times New Roman"/>
                <w:sz w:val="24"/>
                <w:szCs w:val="24"/>
              </w:rPr>
              <w:t>Саратовский областной базовый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B7B">
              <w:rPr>
                <w:rFonts w:ascii="Times New Roman" w:hAnsi="Times New Roman" w:cs="Times New Roman"/>
                <w:sz w:val="24"/>
                <w:szCs w:val="24"/>
              </w:rPr>
              <w:t>медицинский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  <w:vAlign w:val="center"/>
          </w:tcPr>
          <w:p w14:paraId="2D4DD14E" w14:textId="77777777" w:rsidR="00064938" w:rsidRPr="004962C9" w:rsidRDefault="00064938" w:rsidP="0039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938" w:rsidRPr="00C50310" w14:paraId="5F466672" w14:textId="77777777" w:rsidTr="003935A5">
        <w:tc>
          <w:tcPr>
            <w:tcW w:w="6345" w:type="dxa"/>
            <w:vAlign w:val="center"/>
          </w:tcPr>
          <w:p w14:paraId="0AEE55E3" w14:textId="77777777" w:rsidR="00064938" w:rsidRPr="00122B7B" w:rsidRDefault="00064938" w:rsidP="0039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«СОПК»</w:t>
            </w:r>
          </w:p>
        </w:tc>
        <w:tc>
          <w:tcPr>
            <w:tcW w:w="3226" w:type="dxa"/>
            <w:vAlign w:val="center"/>
          </w:tcPr>
          <w:p w14:paraId="74619963" w14:textId="77777777" w:rsidR="00064938" w:rsidRPr="004962C9" w:rsidRDefault="00064938" w:rsidP="0039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4938" w:rsidRPr="00C50310" w14:paraId="3EF02EAB" w14:textId="77777777" w:rsidTr="003935A5">
        <w:tc>
          <w:tcPr>
            <w:tcW w:w="6345" w:type="dxa"/>
          </w:tcPr>
          <w:p w14:paraId="2AD50A71" w14:textId="77777777" w:rsidR="00064938" w:rsidRPr="00A05EEA" w:rsidRDefault="00064938" w:rsidP="003935A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EEA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226" w:type="dxa"/>
          </w:tcPr>
          <w:p w14:paraId="49FE6186" w14:textId="77777777" w:rsidR="00064938" w:rsidRPr="004962C9" w:rsidRDefault="00064938" w:rsidP="00393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14:paraId="1F3B198F" w14:textId="77777777" w:rsidR="00064938" w:rsidRPr="00C50310" w:rsidRDefault="00064938" w:rsidP="00064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064938" w:rsidRPr="00A05EEA" w14:paraId="656DAEC7" w14:textId="77777777" w:rsidTr="003935A5">
        <w:tc>
          <w:tcPr>
            <w:tcW w:w="6345" w:type="dxa"/>
          </w:tcPr>
          <w:p w14:paraId="395048B5" w14:textId="77777777" w:rsidR="00064938" w:rsidRPr="00A05EEA" w:rsidRDefault="00064938" w:rsidP="00393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EEA">
              <w:rPr>
                <w:rFonts w:ascii="Times New Roman" w:hAnsi="Times New Roman" w:cs="Times New Roman"/>
                <w:b/>
                <w:sz w:val="24"/>
                <w:szCs w:val="24"/>
              </w:rPr>
              <w:t>Выбывшие в другой регион</w:t>
            </w:r>
          </w:p>
        </w:tc>
        <w:tc>
          <w:tcPr>
            <w:tcW w:w="3226" w:type="dxa"/>
          </w:tcPr>
          <w:p w14:paraId="580225B6" w14:textId="77777777" w:rsidR="00064938" w:rsidRPr="00A05EEA" w:rsidRDefault="00064938" w:rsidP="00393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EE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</w:tr>
      <w:tr w:rsidR="00064938" w:rsidRPr="00A05EEA" w14:paraId="01242917" w14:textId="77777777" w:rsidTr="003935A5">
        <w:tc>
          <w:tcPr>
            <w:tcW w:w="6345" w:type="dxa"/>
          </w:tcPr>
          <w:p w14:paraId="3BD6E534" w14:textId="77777777" w:rsidR="00064938" w:rsidRPr="00A05EEA" w:rsidRDefault="00064938" w:rsidP="0039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226" w:type="dxa"/>
          </w:tcPr>
          <w:p w14:paraId="3E23DEB9" w14:textId="77777777" w:rsidR="00064938" w:rsidRPr="00A05EEA" w:rsidRDefault="00064938" w:rsidP="0039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4938" w14:paraId="7ED9091B" w14:textId="77777777" w:rsidTr="003935A5">
        <w:tc>
          <w:tcPr>
            <w:tcW w:w="6345" w:type="dxa"/>
          </w:tcPr>
          <w:p w14:paraId="63490E93" w14:textId="77777777" w:rsidR="00064938" w:rsidRPr="00A05EEA" w:rsidRDefault="00064938" w:rsidP="003935A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EE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226" w:type="dxa"/>
          </w:tcPr>
          <w:p w14:paraId="04C11897" w14:textId="77777777" w:rsidR="00064938" w:rsidRPr="00A05EEA" w:rsidRDefault="00064938" w:rsidP="00393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71BF65A8" w14:textId="77777777" w:rsidR="00EB62E8" w:rsidRDefault="00EB62E8" w:rsidP="00E17FB6"/>
    <w:sectPr w:rsidR="00EB62E8" w:rsidSect="003744C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F14"/>
    <w:rsid w:val="00064938"/>
    <w:rsid w:val="00084F14"/>
    <w:rsid w:val="000E208A"/>
    <w:rsid w:val="00237996"/>
    <w:rsid w:val="002806A7"/>
    <w:rsid w:val="003D0EEB"/>
    <w:rsid w:val="0042228F"/>
    <w:rsid w:val="00472131"/>
    <w:rsid w:val="00491FD9"/>
    <w:rsid w:val="00632718"/>
    <w:rsid w:val="0069014D"/>
    <w:rsid w:val="00931347"/>
    <w:rsid w:val="009420D6"/>
    <w:rsid w:val="00976937"/>
    <w:rsid w:val="00B12BEE"/>
    <w:rsid w:val="00B44D97"/>
    <w:rsid w:val="00B71EF7"/>
    <w:rsid w:val="00D01F3E"/>
    <w:rsid w:val="00DC5611"/>
    <w:rsid w:val="00E17FB6"/>
    <w:rsid w:val="00EB62E8"/>
    <w:rsid w:val="00F8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CCDB"/>
  <w15:docId w15:val="{53AE7FFE-AF8E-419D-B951-085A9BE1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F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3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5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7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5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chaban.m@dnevnik.ru</cp:lastModifiedBy>
  <cp:revision>2</cp:revision>
  <dcterms:created xsi:type="dcterms:W3CDTF">2023-11-07T05:23:00Z</dcterms:created>
  <dcterms:modified xsi:type="dcterms:W3CDTF">2023-11-07T05:23:00Z</dcterms:modified>
</cp:coreProperties>
</file>